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 запах? Стоишь так далеко, — Ань Шэн держал в руке креветку, которая была полна энергии. — Вот такие, не слишком большие, зеленоватые, полупрозрачные. Не бери красных или с белыми пятнами, они нездоровые.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заглянул в таз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Как их вообще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разбираешься, — подражая Ань Шэну, он тоже поймал одну и показал ему. — Эта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держи…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Инъюй уже швырнул креветку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Креветка упала обратно в таз, но на его указательном пальце уже появилась кровь. — С-с… Блин! Мне, что, теперь прививку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взял его руку, внимательно осмотрел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Тут… велика вероятность инфекции. Если не продезинфицируешь в течение часа, можешь не дожить до завтра.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вырвал руку и посмотрел на его преувеличенную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 Выбирай уже, давай расплачиваться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 была не сильной, просто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желаемого, Ань Шэн взял пакет и крикнул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взвесьте,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покупки были сделаны, по дороге домой Ань Шэн заметил, как Цзян Инъюй то и дело смотрел на свой палец. Ему это надоело, и он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Он протянул ему что-то. — Должно подойти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очередной пластырь, Цзян Инъюй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наклеил его, Ань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ты ведь поймал не ту креветку, что я. У той были клешни, 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выйдя с рынка, он почувствовал, что отдохнул, и предложил Ань Шэну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Дай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смеешься? — Цзян Инъюй, видя его реакцию,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притворно кашлянул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следуя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Чжао Вэнь говорил, что у тебя куриная слепота. Почему тогда ты в ту ночь ехал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слепота?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повернулся к нему, и взгляд его ясно дал понять, что все это была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Быть обманутым — это ужасное чувство, он чувствовал себя полным идиотом, поверившим в эту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Ань 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боялся, что из-за моей куриной слепоты мы упадем в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боялся, что ты не увидишь дорогу и нас обоих убьешь! — ответил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предложил сам покатать меня? Так было бы безопаснее! — засмеялся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Инъюй отвернулся и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 ездить, мне бы не пришлось полагаться на тебя, больного куриной слепотой…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ново. Ань Шэн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С такими длинными ногами ты выглядишь как тот, кто может гонять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остановился и с раздражением посмотрел на Ань Шэна, который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произнес он медленно и четко, — не суди о человеке по своим представлениям!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представления, твои представления… Какие еще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смотрел на Цзян Инъюя несколько секунд, затем, разрядив напряженную атмосферу, поправил корзину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останусь пациентом с куриной слепотой!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Глядя на уходящего вперед Ань Шэна, Цзян Инъюй почувствовал, как ком в груди становится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задеть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подходили к дому, Ань Шэн вернул корзину Цзян Инъюю и пошел домой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 — Вернувшись в дом, старушка велела ему поставить корзину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потер пальцы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 чем было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этого еще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похлопала его по плечу,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Ань Шэн не злопамятный, все пройдет, это ерунда. Иди, бабушка будет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Ок… — Он хотел остаться помочь, но боялся только навредить, поэтому просто согласился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Шэн не злопамятный, не имело значения. Он сам считал себя довольно злопамятным, даже записывал все в блокнот и, возможно, иногда перечитывал!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хотел почитать, но увидел учебник по английскому, который еще не убрал,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Цзян Инъюй, но он не любил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отличник, он не мог позволить себе слабость в каком-то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правда была в том, что он сильно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писать сочинения, его мозг просто отключался, и он не 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попыткой исправить ситуацию было заучивание слов, но это лишь помогло ему дотянуть до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и вздохнул: Блин, уже почти шесть, этот поход за продуктами…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отдал креветки Ань Ли на обработку, а сам пошел в свою комнату, достал из кармана новый талисман и заменил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Приклеив талисман, он сел на кровать и потер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действительно была тяжелой, особенно лямки, которые врезались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что-то прижалось к его ноге. Ань Шэн посмотрел вниз и увидел Теданя.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 — Ань Шэн почувствовал, как Тедань трется о его ногу. Шерсть собаки блестела, видно, что она хорошо 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Тедань немного потерелся, затем свернулся калачиком у его ног. Ань Шэн легонько пнул его по заднице, но пес только хмыкнул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ленивый, как свинья. Ешь, спи, просыпаешься и снова ешь. Совсем не красавец, как ты собираешься ухаживать за соседской собачкой?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даже не шевелится. Ань Шэн встал, посмотрел в окно на темнеющее небо, и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Инъюй взглянул на еще не открытую дверь и проверил время на телефоне: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привыкнув рано вставать, он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даже не ставил будильник, старушка была его самым точным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снова заснуть, как дверь открылась…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не стоило надеяться на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сегодня Праздник середины осени! — Старушка, увидев внука в пижаме, неуверенно сказала. — Мы не будем праздновать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телефон и увидел сообщение от Ань Шэна: [Пришел? Скорее помогай.]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год праздную у Ань Шэна, одной готовить лень, так что мы все вместе, веселее…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дому Ань Шэна, он увидел во дворе большой алюминиевый таз с горячей водой. Он посмотрел на него несколько раз, но так и не понял, для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вышел с ножом в руке и, увидев Цзян Инъюя в шлепанцах и шортах,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проснулся? Умылся?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риторический вопрос? Разве можно выйти, не умывшись? — автоматически ответил Цзян Инъюй, затем взглянул на фартук с Пикачу на Ань Шэне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вмешиваться, но кто тебе купил этот фартук? Пикачу уже выцвел, выглядит ужасно, — он указал на бледное изображение Пикачу на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него, положил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Давай уже помогай, или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бабушка?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сказала, что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кивнул, понимая, что она, вероятно, занята ловлей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предложила старушке прийти, та сказала, что принесет курицу для супа, чтобы не тратить деньги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отказать, Ань Ли согласилась, но убить курицу без мужчины в доме было бы сложно, так как ей нужно было готовить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году внук старушки был здесь, и праздник стал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