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чувствовал, что стук в дверь разносится на всю округу, аж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Крикнув в подушку, чтобы выплеснуть злость, Цзян Инъюй одним движением сбросил одеяло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Напялив тапочки, Цзян Инъюй с опухшими глазами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опустил взгляд на слегка согбенную фигуру старушки. — Я не голоден, в следующий раз не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падал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всё же позволил старушке увлечь себя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 перед своим внуком, старушка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Молодой человек должен есть три раза в день. Бабушка глядит — ты худой-прехудой, это всё от того, что плохо завтракаешь и голодаешь. Погляди на соседского-то, он вон какой пухленький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Ну, его нельзя сравнивать, он ведь в шестом классе, а я сейчас в рост иду, — Цзян Инъюю было лень даже открыть глаза, чтобы понять, какая там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такой уж и худой, Ань Шэн-то слабее меня… — Цзян Инъюй потянулся, голова ныла и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он бы одной рукой двоих таких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Шэн-то ест отлично! Всё ест, не привередничает…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развёл руками, это он признавал: Ань Шэн действительно ел всё, что ни дай — кислое, острое, сладкое, солёное, да и 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сначала почищу зубы и умоюсь…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старушка снова ушла, безнадёжно погрузившись в сбор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мог понять, зачем это нужно, ведь денег за это копейки — десять-двадцать юаней. Вернувшись наверх и побуждаемый шумом старушки, сон у него совсем прошёл. Сев за стол, он достал графический планшет, провёл по нему рукой — бумажная фактура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перо лежало в коробке… — Найдя перо и провод, он посмотрел на эти три предмета, немного заторможенно.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 даже, где здесь есть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потом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рюкзак с ножки кровати, порылся внутри и вытащил несколько экзаменационных листов…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были по всем предметам: китайский, математика, английский, физика, химия — и везде были контрольные. Всего три дня, это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то, что умел, он остался с листами по китайскому и английскому языкам, отложил ручку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наверное,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большинство ребят с техническим складом ума слабы в гуманитарных предметах, например, в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ненавидел зубрить: стихи, тексты, всё это кружится в голове, путается и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 всё же взял ручку и начал работать. Здесь неважно, знаешь ты решение или нет, важно — выдержишь ли ты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английского, Цзян Инъюй немного страдал от угрызений совести. Ладно, пусть на помощь приходит «Юдао»!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задание на исправление ошибок, он дошёл до сочинения…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перевод с китайского на английский, ещё то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написал текст на китайском, затем вбил его в переводчик «Юдао» и, глядя на перевод, просто переписал.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Ницца!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вспомнил, что старушка просила собрать бельё. Встав, он открыл дверь и спустился вниз, по дороге едва не наступив на курицу, которая вольготно расположилась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Смотря на испуганно убежавшую курицу, Цзян Инъюй с безнадёжностью в глазах обошёл кучки помёта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было очень приятным. Потянувшись, он подошёл к дереву, где сушилось бельё, собрал его и, уже собираясь идти обратно, увидел недалеко Ань Шэна, который тоже собирал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Ань Шэна красовался тот самый розовый пластырь. Чего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беглый взгляд, Цзян Инъюй, прижав к себе одежду,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задумался: неужели всё так серьёзно? Максимум — кровь из носа и синяк на пару дней. Стоит ли клеить такую дичь? И помогает ли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 на свой синяк, Цзян Инъюй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ещё было? Старушка говорила… кажется, надо ещё покормить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Сыыы…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 Инъюй посмотрел на несколько кур, которые явно ждали, когда их покормят, 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едят червей, да? Неужели ему придётся ловить для них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ну, это можно, кукуруза тоже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дочитав до конца, краем глаза Цзян Инъюй заметил утку, которая важно зашла во двор, время от времени издавая звуки, и на земле снова появлялась лужица…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ладонью, он почувствовал,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кур и утку обратно, он насыпал им миску риса и поставил перед ними, не зная, правильно ли это. Глядя на то, что было на земле, он вздохнул, нашёл веник…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чем-то это прикрыть, а то веник потом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Цзян Инъюй пошёл к двери и набрал лопатой комок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старушка вернулась и увидела миску с рисом перед самодельным курятником, её рука, потянувшаяся к миске,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ведь… помру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Инъюй чувствовал, что старушка смотрит на него как-то подозрительно. Он несколько раз переменил позу, наконец, поев, поставил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поел, — одной рукой он потер бедро. — Бабушка, ты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встать, как старушка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завтра не хочешь съездить с бабушкой на рынок, поглядеть? — Старушка смотрела на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опешил. Здесь вообще есть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или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поспать до восьми-девяти?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овощи свежее… — старушка тоже закончила есть, вытерла руки и начала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встал и перехватил у неё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завтра уроков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доел и убегал, но в выходные хоть что-то надо делать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протянула руку и смотрела на внука, хлопочущего у раковины, но так и не сказала того,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Какой же он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Цзян Инъюй умылся и, увидев на спине у бабушки огромную корзину, которая гнула её в дугу, заставил её опустить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оказалась тяжёлой, на спине сидела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подтянул корзину выше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которого только что выставила из дома Ань Ли, поднял голову и бросил взгляд на уже закрытую дверь дома Цзян Инъюя, с тяжестью на душе размышляя о месте, куда ему предстояло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полдень, Ань Шэн надел панамку, ещё за поворотом будет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переулки встречались на каждом шагу, большие и маленькие, провода висели клубками, непонятно где и как переплетаясь, на старых столбах виднелись следы многократно отклеенных и заново наклеенных объявлений…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достигнута. У железных ворот сидела группа стариков, разноцветными веерами обмахивающих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О, это ведь… — Один из стариков замер с веером в руке, глядя на парня в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и через мгновение старики, схватив свои табуретки, начали прощаться друг с другом, договорившись встретиться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у ворот остался лишь один сухощавый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старик сжал веер, встал и, открыв железную калитку,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Потёртое кресло-качалка медленно скрипело, раскачиваясь из стороны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Ань Шэн подавил тошноту, подступающую к горлу — каждый раз здесь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и внутри дома словно два разных времени года: снаружи ярко светило солнце, потеешь как лошадь, а внутри — словно попал в морозильную камеру, холод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дойдя до алтаря, старик зажёг три палочки благовоний и протянул их Ань Шэну. — Поклонись.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благовония и поклонившись, Ань Шэн воткнул их в переполненную пеплом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было очень темно, лишь две свечи на алтаре едва освещали пространство. Старик с седой головой, сухим морщинистым лицом, одетый в серый костюм, из-под длинных рукавов которого торчала высохшая рука, протянул Ань Шэну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стряслось. — Он уже несколько лет тут не был, значит, без причины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красное дерево, сел на табурет, и Лю Юань сам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стоял, держа чашку. Чай он не пил, не потому что не хотел пить или боялся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поглубже,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вас, дядя Лю, несколько дней назад ночью я столкнулся с теми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отодвигая крышкой чайные листья,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 вечером, — ответил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сделал глоток чая 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