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играет, не пообедал, сил нет, — Ань Шэн бросил мяч Чжао Вэню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вытер пот и взглянул на Цзян Инъюя, накрытого школьной формой Ань Шэна,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я хотел посмотреть, насколько он хорош. Ведь он такой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Ань Шэн перехватил мяч, который Чжао Вэнь собирался передать товарищу по команде. — Ты только нереальные вещи придумываешь...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Инъюй, глядя на многочисленные ссадины на теле Ань Шэна, понял, почему тот утром так высоко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этот парень, видимо,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говорил, что может проехать сотни метров...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него, оказывается, есть кубики на животе.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Шэн поднял футболку, чтобы вытереть пот, его живот обнажился. Цзян Инъюй увидел его слишком белую кожу и четко очерченные мышцы, которые выглядели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физкультуры наступило время уходить домой. В пятницу вечерних занятий не было, и Цзян Инъюя Ань Шэн вместе с Чжао Вэнем повел к двери гуманитарного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Шэн, повесив сумку на одно плечо, скучающе смотрел на небо, а школьная форма снова была завязана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еще не закончили? Это же не элитный класс, затягивают! — Чжао Вэнь заметил, что из других классов уже начали выходить, но дверь класса Черныша по-прежнему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даже не открыли дверь для проветривания.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дверь открылась изнутри. Низкорослый лысый мужчина с нахмуренным лицом взглянул на троих и, зажав учебник под мышкой,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Ань Шэн знал, что учителя гуманитарных классов недолюбливают учеников из их физико-математического,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нужного человека, они направились к стоянке, и Цзян Инъюй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сейчас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отпер замок, поднял велосипед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слишком жарко, планы меняются. Следуй за мной, я тебя не продам...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расстилались поля с высокой травой, доходившей до щиколоток, а невдалеке виднелся мелкий ручей, в котором чистая вода весело журчала.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спокойное и приятное ощущение. Ему понравилось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неплохо? — подойдя к более широкому участку ручья и поставив велосипед, Ань Шэн повернулся к Цзян Инъюю с улыбкой. — Пока солнце еще не село, поторопимся.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ветра, изредка касавшиеся лица, были прохладными. Цзян Инъюй кивнул, наблюдая, как трое начали снимать с себя одежду. Он еще не успел ничего сказать, как Ань Шэн, оставшись в одних трусах, подошел, чтобы снять с него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нужно успеть вернуться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лишился формы, но брюки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хоть что-то, вдруг кто-то увидит...,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сюда никто не придет. К тому же я же в трусах, не голый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и в обычное время выглядел подтянутым, а сейчас это было особенно заметно. Однако его кожа была слишком белой, и по сравнению с тремя другими только Цзян Инъюй был немного ближе к нему по оттенку, хотя Ань Шэн все же выигрывал.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справлюсь, — Цзян Инъюй, оставшись в футболке, подкатал штанины до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 раздеваться перед другими, это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немного подразнил его, а затем, смеясь, направился в более глубокую часть ручья. Из-за сопротивления воды он шел, как силач.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дошла ему до бедер, Ань Шэн громко крикнул. Трое подумали, что с ним что-то случилось, и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аж съежились от холода, — Ань Шэн потер пах, хихикая, и, зачерпнув воду, плеснул ею в Чжао Вэня и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получив порцию воды в лицо, тут же направились к Ань Шэну, схватили его и швырнули в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трое веселятся, Цзян Инъюй наконец снял носки, положил их в обувь и осторожно ступил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Ох..., — он резко вдохнул. —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мелководный участок, вода доходила ему лишь до щиколоток. Он сделал еще несколько шагов, и холод начал подниматься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Му, мельком взглянув на спину Ань Шэна, заметил черное пятно и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что это у тебя? Как будто тебя ударили,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Вэнь тоже подошел и взглянул на спину Ань Шэна. Действительно, в самом центре спины явно виднелось черное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Инъюй, шагая по воде, подошел к троим и, увидев сияющую белизной спину Ань Шэна, дотронулся до пятна. — Ты что, кровь харкал?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быть что-то вроде удара ладонью Будды, иначе как еще мог остаться такой глубокий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болит, — Ань Шэн почувствовал щекотку от прикосновения Цзян Инъюя. — Может, это моя родинка? Не стоит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...Родинка? — сказал Чжао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Э-э..., — Сюй Му, наблюдая, как при касании Цзян Инъюя пятно начало стираться, словно мел под ластиком, сказал. — Ты уверен, что это не сажа?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Вэнь, увидев это, зачерпнул воды и вылил на спину Ань Шэна, затем попытался потереть: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не стиралось, словно было частью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сволочь, что делаешь! — Ань Шэн, вздрогнув от холодной воды, тут же хотел повернуться, но Сюй Му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Сюй Му, увидев, что половина пятна осталась, взял палец Цзян Инъюя и ткнул им в пятно. На черном фоне явно остались два белых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посмотрел на свои пальцы — они были чистыми, и черное вещество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пробормотал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Ань Шэн повернулся и плеснул в троих большой порцией воды, обдав их с головы до ног, особенно Цзян Инъюя, чья одежда теперь мокрая прилипла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Цзян Инъюй вытер лицо и направился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Ань Шэн решил, что они уже достаточно накупались,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обиделся? — Ань Шэн, когда вода на теле немного подсохла, оделся и, глядя на сидящего на земле Цзян Инъюя, смущенно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просто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Инъюй немного подумал,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вернулся? Мог бы еще поплавать. Время есть, и прохладно же, — Ань Шэн присел рядом, наблюдая, как Чжао Вэнь и Сюй Му продолжают резвиться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немного боюсь воды, — глядя на глубокую синеву, сказал Цзян 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сказал! Если бы ты упал в обморок, я бы умер от страха! А бабушка что бы 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крик заставил Цзян Инъюя вздрогнуть, и мурашки побежали по коже. Он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это серьезно. Есть легкая и тяжелая степень, а у меня даже легкой нет, просто небольшой страх, — Цзян Инъюй объяснил. — Просто было слишком холодно, и я чуть не описался, поэтому поскорее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Сюй Му и Чжао Вэнь тут же вернулись, стряхивая воду, а Чжао Вэнь даже понюхал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..., — Цзян Инъюй был в недоумении. — Чуть! Понимаешь? Чуть — это значит, что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они сели рядом и начали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там есть пруд, — Чжао Вэнь указал влево от ручья, но из-за расстояния и преград они не могли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течет из того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равнодушно ответил Сюй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Чжао Вэня заставили всех троих почувствовать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пруду кто-то утонул, несколько лет назад. Тогда мы с Анем еще не были знакомы. Берега пруда были покрыты густой зеленой травой, и я с соседским мальчишкой пошел играть в ту траву. Один из нас заметил что-то плавающее в воде. Сначала мы подумали, что это мертвая свинья, и начали кидать в нее камни. Кидали долго, пока не увидели, как поднялась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Чжао Вэнь сам вздрогнул, и его пухлые руки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Исправил в этой главе грубые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http://bllate.org/book/16784/1543520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