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играет, не пообедал, сил нет, — Ань Шэн бросил мяч Чжао Вэню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вытер пот и взглянул на Цзян Инъюя, накрытого школьной формой Ань Шэна,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хотел посмотреть, насколько он хорош. Ведь он такой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Ань Шэн перехватил мяч, который Чжао Вэнь собирался передать товарищу по команде. — Ты только нереальные вещи придумываешь...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глядя на многочисленные ссадины на теле Ань Шэна, понял, почему тот утром так высоко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этот парень, видимо,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говорил, что может проехать сотни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оказывается, есть кубики на животе.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Шэн поднял футболку, чтобы вытереть пот, его живот обнажился. Цзян Инъюй увидел его слишком белую кожу и четко очерченные мышцы, которые выглядели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физкультуры наступило время уходить домой. В пятницу вечерних занятий не было, и Цзян Инъюя Ань Шэн вместе с Чжао Вэнем повел к двери гуманитарного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повесив сумку на одно плечо, скучающе смотрел на небо, а школьная форма снова была завязана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еще не закончили? Это же не элитный класс, затягивают! — Чжао Вэнь заметил, что из других классов уже начали выходить, но дверь класса Черныша по-прежнему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даже не открыли дверь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дверь открылась изнутри. Низкорослый лысый мужчина с нахмуренным лицом взглянул на троих и, зажав учебник под мышкой,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Ань Шэн знал, что учителя гуманитарных классов недолюбливают учеников из их физико-математического,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нужного человека, они направились к стоянке, и Цзян 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сейчас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отпер замок, поднял велосипед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жарко, планы меняются. Следуй за мной, я тебя не продам...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расстилались поля с высокой травой, доходившей до щиколоток, а невдалеке виднелся мелкий ручей, в котором чистая вода весело журчала.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спокойное и приятное ощущение. Ему понравилось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неплохо? — подойдя к более широкому участку ручья и поставив велосипед, Ань Шэн повернулся к Цзян Инъюю с улыбкой. — Пока солнце еще не село,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ветра, изредка касавшиеся лица, были прохладными. Цзян Инъюй кивнул, наблюдая, как трое начали снимать с себя одежду. Он еще не успел ничего сказать, как Ань Шэн, оставшись в одних трусах, подошел, чтобы снять с него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нужно успеть вернуться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лишился формы, но брюки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хоть что-то, вдруг кто-то увидит...,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сюда никто не придет. К тому же я же в трусах, не голый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и в обычное время выглядел подтянутым, а сейчас это было особенно заметно. Однако его кожа была слишком белой, и по сравнению с тремя другими только Цзян Инъюй был немного ближе к нему по оттенку, хотя Ань Шэн все же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— Цзян Инъюй, оставшись в футболке, подкатал штанины до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раздеваться перед другими, это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немного подразнил его, а затем, смеясь, направился в более глубокую часть ручья. Из-за сопротивления воды он шел, как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дошла ему до бедер, Ань Шэн громко крикнул. Трое подумали, что с ним что-то случилось, и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аж съежились от холода, — Ань Шэн потер пах, хихикая, и, зачерпнув воду, плеснул ею в Чжао Вэня и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получив порцию воды в лицо, тут же направились к Ань Шэну, схватили его и швырнули в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трое веселятся, Цзян Инъюй наконец снял носки, положил их в обувь и осторожно ступил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Ох..., — он резко вдохнул. —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мелководный участок, вода доходила ему лишь до щиколоток. Он сделал еще несколько шагов, и холод начал подниматься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Му, мельком взглянув на спину Ань Шэна, заметил черное пятно и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что это у тебя? Как будто тебя ударили,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Вэнь тоже подошел и взглянул на спину Ань Шэна. Действительно, в самом центре спины явно виднелось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Инъюй, шагая по воде, подошел к троим и, увидев сияющую белизной спину Ань Шэна, дотронулся до пятна. — Ты что, кровь харкал?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что-то вроде удара ладонью Будды, иначе как еще мог остаться такой глубокий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болит, — Ань Шэн почувствовал щекотку от прикосновения Цзян Инъюя. — Может, это моя родинка? Не стоит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...Родинка? — сказал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Э-э..., — Сюй Му, наблюдая, как при касании Цзян Инъюя пятно начало стираться, словно мел под ластиком, сказал. — Ты уверен, что это не сажа?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увидев это, зачерпнул воды и вылил на спину Ань Шэна, затем попытался потереть: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не стиралось, словно было частью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что делаешь! — Ань Шэн, вздрогнув от холодной воды, тут же хотел повернуться, но Сюй Му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Сюй Му, увидев, что половина пятна осталась, взял палец Цзян Инъюя и ткнул им в пятно. На черном фоне явно остались два белых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свои пальцы — они были чистыми, и черное вещество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Ань Шэн повернулся и плеснул в троих большой порцией воды, обдав их с головы до ног, особенно Цзян Инъюя, чья одежда теперь мокрая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Цзян Инъюй вытер лицо и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Ань Шэн решил, что они уже достаточно накупались,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обиделся? — Ань Шэн, когда вода на теле немного подсохла, оделся и, глядя на сидящего на земле Цзян Инъюя, смущенно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просто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немного подумал,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вернулся? Мог бы еще поплавать. Время есть, и прохладно же, — Ань Шэн присел рядом, наблюдая, как Чжао Вэнь и Сюй Му продолжают резвиться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немного боюсь воды, — глядя на глубокую синеву,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сказал! Если бы ты упал в обморок, я бы умер от страха! А бабушка что бы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крик заставил Цзян Инъюя вздрогнуть, и мурашки побежали по коже. Он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серьезно. Есть легкая и тяжелая степень, а у меня даже легкой нет, просто небольшой страх, — Цзян Инъюй объяснил. — Просто было слишком холодно, и я чуть не описался, поэтому поскорее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Сюй Му и Чжао Вэнь тут же вернулись, стряхивая воду, а Чжао Вэнь даже понюхал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..., — Цзян Инъюй был в недоумении. — Чуть! Понимаешь? Чуть — это значит, что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сели рядом и начали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там есть пруд, — Чжао Вэнь указал влево от ручья, но из-за расстояния и преград они не могли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 течет из того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равнодушно ответил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Чжао Вэня заставили всех троих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пруду кто-то утонул, несколько лет назад. Тогда мы с Анем еще не были знакомы. Берега пруда были покрыты густой зеленой травой, и я с соседским мальчишкой пошел играть в ту траву. Один из нас заметил что-то плавающее в воде. Сначала мы подумали, что это мертвая свинья, и начали кидать в нее камни. Кидали долго, пока не увидели, как поднялась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Чжао Вэнь сам вздрогнул, и его пухлые руки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Исправил в этой главе грубые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