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 две лепешки с бараниной — порции были щедрыми, мяса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одной рукой управлял велосипедом, не сбавляя скорости, а другой держал лепешку, спокойно перекусывая. Цзян Инъюй не беспокоился, что такие манипуляции приведут к падению, и потому спокойно сидел сзади, тоже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 началу утренних занятий, Ань Шэн достал из сумки листок и подошел к первой парте, чтобы все подписались.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Цзян Инъюя, он наконец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Праздник середины осени, выходные продлились до понедельника, а во вторник нужно было вернуться на занятия. Школа попросила их подписаться, чтобы обезопасить себя на случай,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номер удостоверения личности и телефон, Цзян Инъюй взял ручку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взглянув на графу с удостоверением личности Цзян Инъюя,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старше меня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середине августа, а Цзян Инъюй — в середине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Цзян Инъюй 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ты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целых на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усмехнулся, взял ручку и листок и отправился к следующей группе, чтобы все быстрее подписались.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вел Лю Цян. Поскольку приближался Праздник середины осени, а он был классным руководителем, естественно, он решил потратить время на то, чтобы всех как следует проинструктировать. Его речь затянулась на добрых десять минут, и почти половина урока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вернувшись домой, они обнаружили, что старушка снова ушла. Следуя за Ань Шэном, Цзян Инъюй зашел к нему домой. Ань Ли тоже не было — как сказал Ань Шэн, она отвела Сян Хэна на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Ань Шэн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Инъюй положил сумку и погладил спину Теданя.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съели дочиста. Приготовлю тебе лапшу. Больше я ничего не умею, — сказал Ань Шэн, засучив рукава и направившись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особо заботился о том, что есть. Усевшись на маленький стул, он прислонился спиной к дверному косяку и наблюдал за маленьким водяным колесом во дворе, которое журчало, пока легкий прохладный ветерок изредка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усердно работающее сооружение, Цзян Инъюй невольно улыбнулся — оно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кухне Ань Шэн хмурился, глядя на кастрюлю с переваренной лапшой. Накрыв крышкой,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Цзян Инъюй увидел, как Ань Шэн с серьезным лицом вышел и направился к другой двери, откинув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две упаковки лапши быстрого приготовления, — Ань Шэн подошел к полке и, глядя на разные вкусы, крикнул Цзян Инъюю. —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готовить лапшу? Теперь речь идет о лапше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подумал, что лапша есть лапша, и, возможно, Ань Шэн имел в виду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только не слишком острую, —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наугад две упаковки, Ань Шэн снова зашел на кухню, чтобы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запах наконец дошел до Цзян Инъюя. Он уже хотел заглянуть внутрь, но Ань Шэн вышел, неся две миски с готовой лапшой, и вытолкал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миски на стол, Ань Шэн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выглядела неплохо, в ней даже был добавлен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 — Ань Шэн, держа во рту лапшу, посмотрел на Цзян Инъюя. — Ты что, энергию небес и земли впитываешь? Понюхал и уже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начал жадно есть,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перед едой, — взял палочки Цзян Инъюй, перемешал лапшу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лишь усмехнулся над его ритуалом, но вдруг, продолжая есть,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остро! — Цзян Инъюй, сглатывая слюну, встал и пошел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увидев, что он взял пластиковый стакан с изображением Пикачу,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стакана воды, Цзян Инъюй наконец успокоил жжение во рту. Вытирая губы,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Ань Шэн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Инъюй вернулся на место, Ань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остро?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 стал возражать. Увидев, что в миске, которую Ань Шэн пододвинул, почти ничего не осталось, он с сожалением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передвинул миску Цзян Инъюя к себе, попробовал и понял, что она действительно слишком острая. Видимо, перепутал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к велосипеду, Тедань послушно вернулся в свою будку. Ань Шэн прошел несколько шагов и потрогал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лапши оказались довольно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 магазин закупить тебе чего-нибудь? Печенье хочешь? — спросил Ань Шэн, садясь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устроившись на сиденье и поправив ремень сумки,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пока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все еще не оправился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больше ничего не сказал, и леопардовый велосипед тронулся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светило особенно ярко, и, как назло, после обеда был урок физкультуры. Все, глядя на палящее солнце, щурились, словно вот-вот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построения, поскольку их рост был примерно одинаковым, они естественно встали рядом. На этом уроке учитель организовал два занятия: девочки тренировались в трехшаговом броске и точном попадании в корзину, а мальчики разделились на две команды для небольшого матча. Лишние стали запасными.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начале урока все должны были размяться — три круга по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пробежать и одного круга, как Чжао Вэнь уже начал хвататься за них,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явно думает только о своем удовольствии, а не о наших жизнях. В такую жару заставляет нас бегать три круга..., — Чжао Вэнь одной рукой держался за каждого из них, позволяя им тянуть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столько жира, ты сам еще не понял? — бросил ему Ань Шэн, но Чжао Вэнь остался невозмутим. Тогда Ань Шэн добавил. — С таким весом о какой девушке ты мечтаешь? Лучше живи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Вэню это не понравилось.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братья? Такие слова ранят!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Цзян Инъюй постепенно сбавил скорость. Пробежав еще немного, он почувствовал,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кругов знакомые быстро разделились на две команды, а Цзян Инъюй, как новичок, остался сидеть на краю площадки в качестве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Ань Шэн был весь в поту. Цзян Инъюй удивился, как его очки, такие тяжелые и толстые, не свалились во время такой активной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прическу, Ань Шэн стал настоящей звездой площадки. Высокий, с белой кожей и отличной игрой, он привлекал внимание девушек, которые наблюдали за его бросками и перехватами.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Криков было не так много, но аплодисменты звучали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повернувшись спиной к солнцу, чувствовал, как спина буквально горит. Прищурившись, он наблюдал, как Ань Шэн, дергая за низ футболки, чтобы вытереть пот,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расстегнул молнию на школьной форме, снял ее и накинул на голову Цзян 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дерево есть, ты что, не боишься теплового удара? — присев рядом, он смотрел, как Цзян Инъюй поправляет форму, чтобы она прикрывала их обоих, и не 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уже кто-то есть, — Цзян Инъюй одной рукой держал край формы, чтобы она не мешала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повернулся и посмотрел в сторону дерева. Там несколько девушек отдыхали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Ты, мужик, да еще и стесняешься? — Ань Шэн засмеялся, глядя на него. Пространство под формой было небольшим, и горячее дыхание Ань Шэна касалось лица Цзян Инъюя, заставляя его слегка отклониться.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сыграть? — видя, что тот молчит, Ань Шэн бросил взгляд на площадку. — На физкультуре нужно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прищурившись, наблюдал, как Чжао Вэнь, держа мяч, окруженный другими,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играю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фанатом баскетбола. Видеть, как десяток человек бегают под палящим солнцем за одним мячом, казалось ему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он просто не любил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скромничаешь? — Ань Шэн решил, что Цзян Инъюй просто говорит из вежливости, и усмехнулся. — Неважно, если плохо играешь. Не все же могут попасть в NBA. Главное —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Иди играй, я посижу до конца урока, — было слишком жарко, и Цзян Инъюй совсем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видя его неподвижность, понял, что тот не шутит. Сняв форму с головы, он встал, и в этот момент ему бросили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он услышал крик Чжао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делаете? Тайком? Играете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пару раз ударил мячом об землю и направился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