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плохих парней любят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такие пользуются наибольшим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Цзян Инъюй странно улыбнулся, глядя на них. — На самом деле,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Неужели у вас там все сплошь красавцы и красавицы, и у вас уже наступила усталость от красоты? — Чжао Вэнь недоумевал, но его жалобы были прерваны звонком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зашли в класс, Ань Шэн начал доставать книги, когда Цзян Инъюй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 Сколько у тебя было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на мгновение замер, затем засмеялся, даже книгу не ту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смеяться,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этому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у Ань Шэна просто не было времени на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Ань Шэна вызвал учитель по неизвестной причине, и Цзян Инъюй решил перекусить жареным рисом у входа в школу. Закончив есть, он вернулся, чтобы посмотреть домашнее задание на сегодня, надел наушники и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не английская песня и не «Мантра великого сострадания», а японская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энергичной, наоборот, в ней почти не было эмоциональных всплесков, только текст был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математикой, он перешёл к химии, а после химии… начал учить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начало темнеть, и Ань Шэн ехал на велосипеде всё быстрее, будто торопился или чего-то боялся, изо всех сил крутя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Быстрее! Быстрее! Ещё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резал его лицо, но на лбу постепенно выступал пот. По обеим сторонам дороги начали появляться одинокие огоньки, которые медленно, медленно вытягивались… превращаясь в человеческие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Ань Шэн напрягся, изо всех сил продолжая ехать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дорога занимала около десяти минут, но в этой темноте она казалась бесконечно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Старина Лю, который попросил его забрать документы и задержал, обсуждая жизнь, он бы не оказался в такой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Не лезь ко мне! — Ань Шэн начал кричать, жилы на шее вздулись, выглядело это устрашающе. Руки, сжимающие руль, тоже были напряжены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светящиеся объекты висели в воздухе, как маленькие огоньки, постепенно окружая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мог видеть, что это были не огоньки, а бледные, с пустыми глазами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его глазами появилось бледное лицо, и Ань Шэн успел заметить только чёрные пустые глазницы, прежде чем потерял контроль над велосипедом. Он упал на землю вместе с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Локоть горел, Ань Шэн собирался встать, как вдруг почувствовал холод в спине. Увидев вдали свой дом, он набрал воздуха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Тедань!!!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чуть не сорвал ему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откатился в сторону, и холодный воздух пронёсся мимо его лица, чуть не столкнув его с этим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Промахнувшись, существо медленно повернулось к Ань Шэну, и холод в его глазницах заставил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что снова приближались, теперь выглядели ещё более злобно и готовились наброситься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из тени выскочила чёрная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Глаза Теданя сверкнули зелёным светом, он бросился к Ань Шэну, кусая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эти существа отступают, Ань Шэн наконец смог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бегал за какой-нибудь сучкой, раз так долго не приходил. Твой папочка чуть не сдох, — Ань Шэн с силой потёр голову собаки, затем сел, чтобы отдохнуть, и поднял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домой! — Ань Шэн, слегка прихрамывая, повёл велосипед, а Тедань, виляя хвостом, следовал за ним, время от времени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было таких ситуаций…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подходя к воротам школы с рюкзаком за спиной, увидел, что вокруг стало светлее, и убрал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три ночи темноты закончились, и теперь снова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убрал фонарик в рюкзак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починили, прошла уже неделя! Кто-то украл провода, поэтому мы ходили с фонариками.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Украли провода? — Цзян Инъюй сделал несколько шагов. —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удивление на его лице, У Чжэ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видел, как это делали, ведь они работали в темноте, иначе как бы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работа,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на этот раз не покупая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посмотрел на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Чжао Вэнем и другими…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немного расплывчатым, и Цзян 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уже не так раздражали, как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 Чжэ кивнул, затем спросил. — Ты в выходные куда-нибудь пойдёшь?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вдруг вспомнил, что Ань Шэн предложил ему сходить в баню в выходные, хотя он ещё не знал, куда именно. Этот разговор немного заинтересовал его, и теперь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Чжэ, кажется, предлагал поиграть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просто вежливостью, У Чжэ, наверное, не воспринял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 позвал меня в баню, — сказал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Куда, к нему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— У Чжэ больше не спрашивал, и они молча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дому, У Чжэ помахал Цзян Инъюю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зашёл внутрь, Цзян Инъюй заметил, что здесь действительно трудно было разглядеть отель. Он выглядел старым, и неяркая неоновая вывеска мигала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Чжэ был немного ближе, чем его собственный, и через пару минут он дошёл до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вспомнив, что домашнее задание уже сделано, он переоделся в пижаму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телефон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сообщение отправлено, Цзян Инъюй захотел отозвать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эти три слова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это сделать, телефон завибрировал,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Спит? — Цзян Инъюй перевернулся на бок, глядя на эти два слова. 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пришло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[Говори, я только что проснулся.]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[Хотел спросить, куда именно ты звал в баню, адрес.]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скажу.]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 на стол и выключив свет, он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Ань Шэн, скрипя зубами, наносил лекарство. Ань Ли делала это с силой, и на её лице была редкая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будет скоро сходить, твои очки уже старые, может, не помогают, — Ань Ли, нанося лекарство, увидела тусклые чёрные следы на спине Ань Шэна и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был спокоен, он уже привык к таким вещам. Их можно было избежать, но не избавиться полностью, и если он успевал вернуться домой до темноты,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слышишь, что я говорю? Ответь хоть что-нибудь! — Ань Ли шлёпнула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полегче, это не свиная кожа, не надо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лекарство было нанесено, Ань Ли закрыла крышку, но в её глазах появилась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 хочешь идти, боишься встретить того человека, но другого выхода нет! — Ань Ли вздохнула, убирая лекарство в шкафчик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Шэн отвернулся, играя с сонным Теданем,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идти и не хотел видеть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молнию на школьной форме, Цзян Инъюй стоял у двери и смотрел в сторону дома Ань Шэна. Вскоре он увидел, как Ань Шэн, слегка прихрамывая, катит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 велосипед к дереву, Ань Шэн поправил ремень сумки и помахал Цзян 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как истукан?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подошёл к Ань Шэну, оглядев его с головы до ног. Сегодня Ань Шэн был одет в школьную форму, застёгнутую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холодно? — Утром было прохладно, но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притворился, что кашляет.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кажется,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сказал, что упал с велосипеда, он даже не знал, как бы этот парень над ним смеялся…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ещё нужно позавтракать! — Подтащив его к велосипеду, Ань Шэн взялся за руль и тронулся с места. — Сегодня не будем есть вонтоны, они надоели. Лучше блинчики…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