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плохих парней любят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пользуются наибольшим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Инъюй странно улыбнулся, глядя на них. — 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Неужели у вас там все сплошь красавцы и красавицы, и у вас уже наступила усталость от красоты? — Чжао Вэнь недоумевал, но его жалобы были прерваны звонком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зашли в класс, Ань Шэн начал доставать книги, когда Цзян Инъюй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Сколько у тебя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 мгновение замер, затем засмеялся, даже книгу не ту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смеяться,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этому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Ань Шэна просто не было времени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Ань Шэна вызвал учитель по неизвестной причине, и Цзян Инъюй решил перекусить жареным рисом у входа в школу. Закончив есть, он вернулся, чтобы посмотреть домашнее задание на сегодня, надел наушники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английская песня и не «Мантра великого сострадания», а японская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энергичной, наоборот, в ней почти не было эмоциональных всплесков, только текст был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математикой, он перешёл к химии, а после химии… начал учить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 темнеть, и Ань Шэн ехал на велосипеде всё быстрее, будто торопился или чего-то боялся, изо всех сил крутя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Быстрее!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резал его лицо, но на лбу постепенно выступал пот. По обеим сторонам дороги начали появляться одинокие огоньки, которые медленно, медленно вытягивались… превращаясь в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Ань Шэн напрягся, изо всех сил продолжая ехать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дорога занимала около десяти минут, но в этой темноте она казалась бесконечно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Старина Лю, который попросил его забрать документы и задержал, обсуждая жизнь, он бы не оказался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лезь ко мне! — Ань Шэн начал кричать, жилы на шее вздулись, выглядело это устрашающе. Руки, сжимающие руль, тоже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светящиеся объекты висели в воздухе, как маленькие огоньки, постепенно окружая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видеть, что это были не огоньки, а бледные, с пустыми глазами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его глазами появилось бледное лицо, и Ань Шэн успел заметить только чёрные пустые глазницы, прежде чем потерял контроль над велосипедом. Он упал на землю вместе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Локоть горел, Ань Шэн собирался встать, как вдруг почувствовал холод в спине. Увидев вдали свой дом, он набрал воздуха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Тедань!!!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чуть не сорвал ему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откатился в сторону, и холодный воздух пронёсся мимо его лица, чуть не столкнув его с этим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существо медленно повернулось к Ань Шэну, и холод в его глазницах заставил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снова приближались, теперь выглядели ещё более злобно и готовились наброситься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из тени выскочила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Глаза Теданя сверкнули зелёным светом, он бросился к Ань Шэну, кусая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существа отступают, Ань Шэн наконец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бегал за какой-нибудь сучкой, раз так долго не приходил. Твой папочка чуть не сдох, — Ань Шэн с силой потёр голову собаки, затем сел, чтобы отдохнуть, и поднял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 — Ань Шэн, слегка прихрамывая, повёл велосипед, а Тедань, виляя хвостом, следовал за ним, время от времени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было таких ситуаций…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подходя к воротам школы с рюкзаком за спиной, увидел, что вокруг стало светлее, и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три ночи темноты закончились, и теперь снова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убрал фонарик в рюкзак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починили, прошла уже неделя! Кто-то украл провода, поэтому мы ходили с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 провода? — Цзян Инъюй сделал несколько шагов. —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его лице, У 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видел, как это делали, ведь они работали в темноте, иначе как бы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работа,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на этот раз не покупая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посмотрел на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Чжао Вэнем и другими…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немного расплывчатым, и Цзян 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уже не так раздражали,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 Чжэ кивнул, затем спросил. — Ты в выходные куда-нибудь пойдёшь?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вдруг вспомнил, что Ань Шэн предложил ему сходить в баню в выходные, хотя он ещё не знал, куда именно. Этот разговор немного заинтересовал его, и теперь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Чжэ, кажется, предлагал поиграть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просто вежливостью, У Чжэ, наверное, не воспринял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 позвал меня в баню, —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У Чжэ больше не спрашивал, и они молча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У Чжэ помахал Цзян Инъюю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зашёл внутрь, Цзян Инъюй заметил, что здесь действительно трудно было разглядеть отель. Он выглядел старым, и неяркая неоновая вывеска мигала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Чжэ был немного ближе, чем его собственный, и через пару минут он дошёл до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вспомнив, что домашнее задание уже сделано, он переоделся в пижаму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сообщение отправлено, Цзян Инъюй захотел отозвать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три слова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это сделать, телефон завибрировал,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— Цзян Инъюй перевернулся на бок, глядя на эти два слова. 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[Говори, я только что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 спросить, куда именно ты звал в баню,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стол и выключив свет,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Ань Шэн, скрипя зубами, наносил лекарство. Ань Ли делала это с силой, и на её лице была редкая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скоро сходить, твои очки уже старые, может, не помогают, — Ань Ли, нанося лекарство, увидела тусклые чёрные следы на спине Ань Шэна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был спокоен, он уже привык к таким вещам. Их можно было избежать, но не избавиться полностью, и если он успевал вернуться домой до темноты,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что я говорю? Ответь хоть что-нибудь! — Ань Ли шлёпнула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полегче, это не свиная кожа, не надо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нанесено, Ань Ли закрыла крышку, но в её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 идти, боишься встретить того человека, но другого выхода нет! — Ань Ли вздохнула, убирая лекарство в шкафчик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Шэн отвернулся, играя с сонным Теданем,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идти и не хотел 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 на школьной форме, Цзян Инъюй стоял у двери и смотрел в сторону дома Ань Шэна. Вскоре он увидел, как Ань Шэн, слегка прихрамывая, катит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велосипед к дереву, Ань Шэн поправил ремень сумки и помахал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подошёл к Ань Шэну, оглядев его с головы до ног. Сегодня Ань Шэн был одет в школьную форму, застёгнутую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холодно? — Утром было прохладно,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притворился, что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кажется,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упал с велосипеда, он даже не знал, как бы этот парень над ним 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нужно позавтракать! — Подтащив его к велосипеду, Ань Шэн взялся за руль и тронулся с места. — Сегодня не будем есть вонтоны, они надоели. Лучше блинчики…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