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языком надавил на нёбо, и в этот миг всем показалось,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кажется даже более…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усердно старались прийти сюда, чтобы преградить мне дорогу. Если хотите что-то сказать, говорите прямо. Отправлять девушку вперёд, — он бросил взгляд на группу людей, — неужели все вы стали теми, кто мочится сидя?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побледнеть, и тут же кто-то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ты?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произнёс эти пять слов, опередив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один? С его телосложением шансов на победу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вышел вперёд и кричит, чтобы они напали все вместе, это будет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состояла из учеников трёх разных школ, которые обычно не ладили друг с другом и часто искали поводы для конфликтов. На этот раз, услышав, что главарь Пинло был выведен из строя, а новичок, говорят, довольно крут, они, как старшие, естественно, решили прийти и посмотреть, а заодно дать наставления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новичок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до начала занятий почти подошло, Цзян Инъюй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драться — дерётесь, если нет — проваливайте. У меня дела, мне некогда с вами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уверенными, что Ань Шэн едва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нетерпеливое выражение лица Цзян Инъюя, все немного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боялся их численного превосходства, а ещё ходили слухи, что он служил в армии и тренировался. В одиночку они, возможно, действительно не смогут его одолеть, это слишком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пришли сюда не для драки, а чтобы разведать обстановку и посмотреть,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Драка… лучше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они слегка отпустили угрозы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уходящих, Ань Шэн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люди, бьют только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крепким орешком, как Цзян Инъюй, они сразу сдулись.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оставалось недалеко, и они решили не ехать на велосипедах. Ань Шэн медленно шёл, катя велосипед, и вдруг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Ты ещё и шоколад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привкус во рту ещё не исчез, и Цзян Инъюй вдруг почувствовал, что его тошнит.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вдруг. Боялся, что растает, вот и съел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школы, они увидели, что они уже закрыты, а рядом выстроилась очередь.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много опоздавших?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пошли смотреть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охраннику, Ань Шэн с улыбкой опёрся одной рукой на велосипед, а другой —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Ё! Дядя! — Ань Шэн посмотрел на охранника, записывавшего данные опоздавших. — Я только что отвёз одноклассника из клиники,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 на Цзян Инъюя, указанного Ань Шэном, и заметил розовый пластырь на его руке. С лёгкой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Ань Шэн встал и сделал знак Цзян Инъюю. Когда железные ворота медленно открылись, они прошли внутрь под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взглянул на своё запястье,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только открыл дверь и, увидев тихих, как мыши, одноклассников, огляделся. Учитель, похоже,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опять опоздал? — спросил он, собираясь войти, как вдруг что-то ударило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только теперь он заметил человека, стоящего справа от него. — Ой! Учитель,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чуть не умерли со смеху,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вёл учитель химии, который был немного ниже обычного и любил носить маленькую красную шапочку. Когда он стоял за кафедрой, все слышали его голос, но не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честно говоря, тоже его не заметил. Увидев, как Ань Шэн подпрыгнул, он первым делом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там ни были монстры,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ростом под метр восемьдесят, и им было трудно заметить маленькую красную шапочку у задней двери. Учитель ничего не сказал, просто попросил их приходить пораньше в следующий раз,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свои места, Ань Шэн упал на стол, будто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шумели листья, и солнечный свет падал прямо на Цзян Инъюя. Он подвинулся ближе к Ань Шэну, чтобы не попадать под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достал книгу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повернув лицо к нему, Ань Шэн продолжил, глаза всё ещё были закрыты. — Поэтому я и спрашиваю, чего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 мгновение застыл, затем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откроешь глаза и посмотришь перед тем, как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глаза не открываются, — Ань Шэн с видом наглеца. — Я спрашиваю, чего ты! Так близко подошёл,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подумал, что сейчас действительно хочет придушить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Цзян Инъюй почувствовал, что прошло не так уж много времени, как уже прозвенел звонок. Наконец он тоже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выглянул наружу, будто что-то увидел, и резко встал, начав трясти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Ань Шэн! Выходи скорее,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тряски даже Цзян Инъюй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причина, по которой Черныш предал нас, троих мушкетёров, в этом? — Чжао Вэнь указал на гуманитарный класс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трое стояли, опираясь на перила, и шестью глазами смотрели на парня и девушку у двери гуманитарного класса, которые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мушкетёра? — Цзян Инъюй с недоумением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так думает, — прервал свои размышления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настолько наивен, чтобы называть себя мушкетёром!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желания спасать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козёл! — вдруг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козёл, завёл девушку и даже не сказал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наблюдать, никто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Вэнь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это Черныш нашёл девушку, а я никак не могу? — Чжао Вэнь с тоской смотрел вдаль. — Мои требования не такие уж высокие! Чуть полненькая, кожа посветлее, и лучше, чтобы была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Чжао Вэня, не ожидая, что у него тоже могут быть такие нереалистичные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опираясь на перила, улыбнулся Чжао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ведь была девушка из соседнего класса, которая за тобой бегала, почему ты тогда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Инъюй удивился, а Чжао Вэнь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девушка! Мягкая девушка! Не обязательно с большой грудью, но хотя бы с чем-то! — Чжао Вэнь сморщился и показал на свою грудь. — У неё была грудь? У неё была грудная клетка! На ощупь даже моя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слушая его описание, сдерживал смех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прикрыл рот рукой, чтобы скрыть непроизвольную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трогай себя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не обратил внимания на их шутки, повернулся к Цзян Инъюю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тебе вопрос, — сказал Чжао Вэнь. — Ты выглядишь неплохо, наверное, было уже несколько девушек. Кто из них подарила тебе эту штуку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Цзян Инъюя висела чёрная верёвочка с кулоном в форме капли, размером с большой палец. Верхняя часть была деревянной, конической формы, а нижняя — прозрачной, с какими-то блестящими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что-то на шее в их окружении было редкостью. Кроме соседа, продавца мяса, с толстой золотой цепью, они редко видели мужчин с украшениями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потрогал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них. Это мне друг сделал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Кэ тоже был подобный, но в форме деревянного замка. Он говорил, что ждёт, когда найдётся ключ, чтобы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Чжао Вэнь сморщился, его маленькие глаза смотрели на кулон. — Такая изящная вещь, и это не от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— не веришь, — Цзян Инъюй не был тем, кто любит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Кулону я верю, но если за тобой никто не ухаживает, я не поверю, —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охватило Ань Шэна, и ему тоже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действительно был хорош собой: высокий, с большими глазами, но часто с холодным выражением лица. На левой брови у него был небольшой шрам, что делало его ещё более неприступным и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