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языком надавил на нёбо, и в этот миг всем показалось,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даже более…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усердно старались прийти сюда, чтобы преградить мне дорогу. Если хотите что-то сказать, говорите прямо. Отправлять девушку вперёд, — он бросил взгляд на группу людей, — неужели все вы стали теми, кто мочится сидя?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побледнеть, и тут же кто-то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ты?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произнёс эти пять слов, опередив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на один? С его телосложением шансов на победу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вышел вперёд и кричит, чтобы они напали все вместе, это будет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состояла из учеников трёх разных школ, которые обычно не ладили друг с другом и часто искали поводы для конфликтов. На этот раз, услышав, что главарь Пинло был выведен из строя, а новичок, говорят, довольно крут, они, как старшие, естественно, решили прийти и посмотреть, а заодно дать наставления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новичок оказался крепким орешком.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до начала занятий почти подошло, Цзян Инъюй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драться — дерётесь, если нет — проваливайте. У меня дела, мне некогда с вами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настолько уверенными, что Ань Шэн едва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нетерпеливое выражение лица Цзян Инъюя, все немного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боялся их численного превосходства, а ещё ходили слухи, что он служил в армии и тренировался. В одиночку они, возможно, действительно не смогут его одолеть, это слишком невыгодно!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пришли сюда не для драки, а чтобы разведать обстановку и посмотреть,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Драка… лучше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они слегка отпустили угрозы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уходящих, Ань Шэн с сожалением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люди, бьют только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крепким орешком, как Цзян Инъюй, они сразу сдулись.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школы оставалось недалеко, и они решили не ехать на велосипедах. Ань Шэн медленно шёл, катя велосипед, и вдруг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Ты ещё и шоколад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привкус во рту ещё не исчез, и Цзян Инъюй вдруг почувствовал, что его тошнит. Он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вдруг. Боялся, что растает, вот и съел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воротам школы, они увидели, что они уже закрыты, а рядом выстроилась очередь.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много опоздавших?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пошли смотреть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охраннику, Ань Шэн с улыбкой опёрся одной рукой на велосипед, а другой —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Ё! Дядя! — Ань Шэн посмотрел на охранника, записывавшего данные опоздавших. — Я только что отвёз одноклассника из клиники,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взглянул на Цзян Инъюя, указанного Ань Шэном, и заметил розовый пластырь на его руке. С лёгкой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Ань Шэн встал и сделал знак Цзян Инъюю. Когда железные ворота медленно открылись, они прошли внутрь под завистливыми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взглянул на своё запястье,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только открыл дверь и, увидев тихих, как мыши, одноклассников, огляделся. Учитель, похоже,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опять опоздал? — спросил он, собираясь войти, как вдруг что-то ударило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только теперь он заметил человека, стоящего справа от него. — Ой! Учитель, вы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чуть не умерли со смеху,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вёл учитель химии, который был немного ниже обычного и любил носить маленькую красную шапочку. Когда он стоял за кафедрой, все слышали его голос, но не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Инъюй, честно говоря, тоже его не заметил. Увидев, как Ань Шэн подпрыгнул, он первым делом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там ни были монстры,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ростом под метр восемьдесят, и им было трудно заметить маленькую красную шапочку у задней двери. Учитель ничего не сказал, просто попросил их приходить пораньше в следующий раз, и продолжил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места, Ань Шэн упал на стол, будто вымотался.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шумели листья, и солнечный свет падал прямо на Цзян Инъюя. Он подвинулся ближе к Ань Шэну, чтобы не попадать под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достал книгу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солнечно.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повернув лицо к нему, Ань Шэн продолжил, глаза всё ещё были закрыты. — Поэтому я и спрашиваю, чего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на мгновение застыл, затем сквозь зубы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откроешь глаза и посмотришь перед тем, как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глаза не открываются, — Ань Шэн с видом наглеца. — Я спрашиваю, чего ты! Так близко подошёл,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подумал, что сейчас действительно хочет придушить этого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быстро, Цзян Инъюй почувствовал, что прошло не так уж много времени, как уже прозвенел звонок. Наконец он тоже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выглянул наружу, будто что-то увидел, и резко встал, начав трясти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Шэн, Ань Шэн! Выходи скорее,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тряски даже Цзян Инъюй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причина, по которой Черныш предал нас, троих мушкетёров, в этом? — Чжао Вэнь указал на гуманитарный класс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трое стояли, опираясь на перила, и шестью глазами смотрели на парня и девушку у двери гуманитарного класса, которые весело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мушкетёра? — Цзян Инъюй с недоумением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 так думает, — прервал свои размышления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настолько наивен, чтобы называть себя мушкетёром!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желания спасать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козёл! — вдруг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козёл, завёл девушку и даже не сказал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продолжали наблюдать, никто больше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Чжао Вэнь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это Черныш нашёл девушку, а я никак не могу? — Чжао Вэнь с тоской смотрел вдаль. — Мои требования не такие уж высокие! Чуть полненькая, кожа посветлее, и лучше, чтобы была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Чжао Вэня, не ожидая, что у него тоже могут быть такие нереалистичные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опираясь на перила, улыбнулся Чжао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семестре ведь была девушка из соседнего класса, которая за тобой бегала, почему ты тогда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Инъюй удивился, а Чжао Вэнь чуть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девушка! Мягкая девушка! Не обязательно с большой грудью, но хотя бы с чем-то! — Чжао Вэнь сморщился и показал на свою грудь. — У неё была грудь? У неё была грудная клетка! На ощупь даже моя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слушая его описание, сдерживал смех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прикрыл рот рукой, чтобы скрыть непроизвольную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трогай себя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не обратил внимания на их шутки, повернулся к Цзян Инъюю и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тебе вопрос, — сказал Чжао Вэнь. — Ты выглядишь неплохо, наверное, было уже несколько девушек. Кто из них подарила тебе эту штуку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Цзян Инъюя висела чёрная верёвочка с кулоном в форме капли, размером с большой палец. Верхняя часть была деревянной, конической формы, а нижняя — прозрачной, с какими-то блестящими вкраплениями.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Носить что-то на шее в их окружении было редкостью. Кроме соседа, продавца мяса, с толстой золотой цепью, они редко видели мужчин с украшениями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потрогал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них. Это мне друг сделал на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Кэ тоже был подобный, но в форме деревянного замка. Он говорил, что ждёт, когда найдётся ключ, чтобы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Чжао Вэнь сморщился, его маленькие глаза смотрели на кулон. — Такая изящная вещь, и это не от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— не веришь, — Цзян Инъюй не был тем, кто любит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Кулону я верю, но если за тобой никто не ухаживает, я не поверю, — сказал Ань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охватило Ань Шэна, и ему тоже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действительно был хорош собой: высокий, с большими глазами, но часто с холодным выражением лица. На левой брови у него был небольшой шрам, что делало его ещё более неприступным и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