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заткнуться и дать мне отдохнуть? Брат! — Цзян Инъюй почесал голову. — Сделай одолжение, оставь меня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поднёс палец к губам, одной рукой показал «ОК», а другой сделал жест, будто застёгивает молнию,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Вэнь у задней двери смеялся до слёз, ведь он редко видел, как Ань Шэн попадает в неловкое положение, и сейчас это было особенно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вёл Лю Цян. Войдя в класс, он выглядел гораздо бодрее, чем вчера, на лице даже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Лю Цяна, как всегда, был скучным и монотонным. Цзян Инъюй, подперев голову левой рукой, правой машинально рисовал на 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предыдущей школе программа была на три-четыре урока впереди, и, сравнивая, он понимал, насколько скучно и запутанно Лю Цян объясняет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он вдруг услышал, как Лю Цян вызывает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Шэн! Встань и скажи, какой ответ на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медленно поднял голову, взглянул на доску и встал, поправив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Лю Цян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разразился смехом, некоторые даже стучали по партам.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задача с развёрнутым ответом, а ты мне «B» выдаёшь! — Лю Цян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классе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B — это же «быть крутым»!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шум, Ань Шэн спокойно посмотрел на Цзян Инъюя и заметил в его руке тот самый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Ответ: четыре плюс корень из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 повернулся к доске, затем снова посмотрел на Ань Шэна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 стёр задачу и продолжил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сел, а Цзян Инъюй снова взял черновик, уставившись на доску, но его лицо выражало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рисуешь? — спросил Ань Шэн. —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чего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только что решённую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снова внимательно посмотрел на рисунок, сделанный Цзян Инъюем, и не смог сдержать восхищения. Это же уровень профессионала!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был действительно хорош, пусть и не реалистичный, ведь это был персонаж из аниме «Драконий жемчуг», но в деталях и выражениях всё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заставил Ань Шэна взглянуть на Цзян Инъюя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урока все уже были готовы сорваться с места, но Лю Цян, словно назло, не торопился заканчивать и продолжал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можем сделать предположение... — он указал на доску, но, заметив, что все уже смотрят в окно, всё же положил мел и вытер руки. — Вот вы, если бы с такой же энергией учились, решали задачи и учили слова, уже бы в Цинхуа или Пекине учились!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взмахнув книгой,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конец урока! Все, кто на уроке не старается, зато на обед бегут первыми...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за толпой, Цзян Инъюй почувствовал что-то необычное сзади. Обернувшись, он увидел, что за ним идёт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Хвостик братца Юя подобрался, — Ань Шэн тоже оглянулся. — Братец Юй, не пойдёшь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называть меня так, — сказал Цзян Инъюй. — Мы ведь почти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Инъэр?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хуже!»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вздохнул и покачал головой, смирившись.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просто любил подкалывать, и ничего с этим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велосипед, Ань Шэн кивнул Цзян Инъюю, предлагая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отъезжали, Цзян Инъюй услышал, как кто-то кричит ему «братец», но они уже были далеко, и догнать их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вернулись домой. Сегодня старушка приготовила обед, и он, быстро поев, взял рюкзак и хотел пойти проверить, поел ли Ань Шэн. Но, сделав несколько шагов, подумал: «А вдруг он ещё не закончил, и я ему помешаю?»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просто сел у двери на стул, вытащил маленькую книжку и начал учить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слов он выучил, забыл и снова выучил, но, когда он снова поднял голову и посмотрел в сторону дома Ань Шэна, тот уже шёл к нему, жуя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держи! — Ань Шэн ещё не дошёл, но уже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протянул ему мороженое, с трудом говоря из-за палочки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взял мороженое — это был «Маленький пудинг». Он сел, развернул обёртку, а Ань Шэн подсел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я присяду, — Ань Шэн, выставив попу, кричал. — Устал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скамейке два взрослых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мороженого Цзян Инъюй всё же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так долго? — спросил Цзян Инъюй, доедая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глядя на тающее мороженое, быстро доел его, чувствуя, как холод проникает в грудь,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уйти сразу после обеда, но тут приехала доставка, и моя двоюродная сестра заставила меня разгрузить всё,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два мороженых — моя награда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пудинг» быстро закончился, палочку он выбросил в урну у стены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облизнув губы, сказал он. — Приятно! 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тоже выбросил палочку и сел на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Ань Шэн, крутя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Ань Шэн так восторгался этим мороженым, словно это было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вдруг всплыли слова Ань Шэна: «Дети из бедных семей рано взрослеют».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«Наверное... он не так уж и беден?»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— повысил голос Ань Шэн. — Тогда в следующий раз угости меня тем, что тебе нравится, посмотрим, что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угощу, а сейчас можешь ехать аккуратнее? Меня трясёт...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небольшой дорожке недалеко от школы, они увидели толпу, перегородившую путь, 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нахмурился, потому что знал этих ребят — они были из соседней школы, и все они были отъявленными хулиганами, состоявшими в разных бандах.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Инъюй нахмурился по более простой причине: они мешали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увидев их, начали тихо переговариваться.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ним подошла девушка с яркой внешностью, с леденцом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теперь главарь школы Пинло? — её дыхание пахло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называли «острой» не только за её характер, но и за фигуру. Она была чуть ниже Цзян Инъюя и смотрела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главарь? — Цзян Инъюй смотрел на неё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подошёл Ань Шэн,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собрались на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недооценивать девушек, если они захотят, то точно разберутся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встал перед Цзян Инъюем, оттеснив девушку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Шэн, не лезь не в своё дело, это тебя не касается! — девушка явно симпатизировала Ань Шэну, поэтому говорила с ним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знает, а вы уже тут, — сказал Ань Шэн. — Хотя бы объясните,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покалечил Чжао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правая и левая рука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главарь Пинло...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стиснул зубы: «Эти идиоты!»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слышали об этом, никто не видел. Вас просто натравили, и вы, не думая, полезли в драку? — на своей территории, у школы, Ань Шэн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Инъюй в это время что-то делал за спиной Ань Шэна. Когда тот обернулся, то увидел, как он кладёт в рот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Dove немного растаял, но всё ещё был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малышке D.L за ракету!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