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сегодня только что подстригся, некоторые короткие волоски всё ещё оставались на коже, вызывая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страницы, он погружался во всё более глубокую ночь, а сны становились всё ярче…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Цзян Инъюй чувствовал себя сонным, определённо, вчера он лег спать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 рюкзаком за спиной, снова сел за столик у ларька с вонтонами, знакомый звук тормозов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поставил сумку на скамейку и, тяжело опустившись,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замер: разве они договаривались?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это, убедился в своей правоте и лишь затем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никакого особого тона, они были довольно спокойными, но Ань Шэн услышал их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Разве бабушка не говорила, чтобы я каждый день подвозил тебя? Ты что, не знал? — Ань Шэн чуть не рассмеялся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покачал головой, показывая, что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ладно! Если не знал, то теперь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знаешь? Завтра жди меня,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принял миску с вонтонами от хозяина ларька и пододвинул её к Цзян 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себе следующую, а ты пока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хотел было вежливо отказаться, но, почувствовав голод, просто взял палочки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глядя на опущенную голову Цзян Инъюя,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 я с Толстяком и ребятами собираюсь в одно место.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проглотив вонтон, спросил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Ань Шэну тоже принесли его порцию. Он подул на плавающий в супе перец, взял палочки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жару? Конечно, купаться!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держа вонтон во рту, нахмурился: неужели для купания нужно ехать куда-то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 хорошее место. Просто иди со мной, я тебя не продам, — Ань Шэн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странные слова, Цзян Инъюй откинулся на спинку стула, его взгляд стал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идёшь? — Ань Шэн, отхлебнув супа, обжёгся и стал активно дуть на него. — Обжигает!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пойти можно, но и отказаться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подумал, встал, взял рюкзак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что! — Ань Шэн быстро доел, обжигаясь, схватил рюкзак и подошёл к велосипеду.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пойдёшь? Давай причину! — Ань Шэн, подкатившись ближе, улыбнулся. — Братец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закатил глаза, с досадой посмотрел на улыбающегося Ань Шэна, поправил рюкзак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ещё не успел сообразить,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бежишь?! — Цзян Инъюй уже был далеко, Ань Шэн быстро сел на велосипед, нажал на педали, и его леопардовый велосипед оставил за собой лишь размытый след…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подъехав к школьной парковке, Ань Шэна остановил Чжао Вэнь,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быстро проглотив сосиску, он схватил Ань Шэна за руку и, указывая на учебный корпус,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происходит? Ты его гонишь, он от тебя бежит, я видел, он чуть не свалился от усталости, весь в поту!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с отвращением глядя на свой заляпанный маслом рукав,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масле! Грязно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Говорю же, у тебя мания чистоты! — идя за Ань Шэном, Чжао Вэнь смотрел на его затылок, и вдруг что-то вспомнил,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Мне кажется, я где-то видел такую причёску? Вот только... Эй! Ты куда бежишь?!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Ань Шэн бросился вперёд. Чжао Вэнь подпрыгнул на месте, побежал за ним, но, будучи коротконогим и полным, быстро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черепахи! — разговаривать с этими двумя в последнее время стало настоящим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Шэн бежал за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Инъюй уже почти у двери класса, он ускорился, совершил рывок и схватил его в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грохот опрокинутых стульев, все обернулись, удивлённые: они что,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Чжэ, держа в руках экзаменационный лист, смотрел на двух человек, внезапно свалившихся у его ног,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встал, мрачный, весь в пыли. Он отряхнулся и понял, что колени и локти горят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молча помог ему стряхнуть пыль и медленно последовал за ним к их партам.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 Вы... — спросил 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буркнул Цзян Инъюй, всё тело болело, и, если бы он не прикрыл лицо рукой, сейчас, возможно, остался бы без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Чжэ, поняв, что сейчас не время задавать вопросы,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Цзян Инъюй заметил, как Ань Шэн копается в своём столе, что-то бормоча: наверняка кто-то снова лез в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«Раздражает! Этот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был в ярости, не мог сосредоточиться на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 он поругаться с кем-то, но тот молчал, как будто ничего не произошло. Если ничего не сказать, то внутри всё 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закрыл глаза, глубоко вздохнул, и тут его локоть кто-то тронул. Он посмотрел в сторону и увидел, как два длинных пальца держат маленькую коробочку с пластырями.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Цзян Инъюй, глядя на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снова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рука кровоточит, заклей.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услышав его неуверенный голос, подумал: «Этот парень, оказывается, тоже может чувствовать себя виноватым!»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целая коробка? — Цзян Инъюй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просто положил коробку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маленькая коробочка, там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маленькая коробка — это всё равно коробка,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чувствовал усталость, но всё же взял коробку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пластырь, он с досадой подумал: «Этот миниатюрный пластырь, что он вообще закроет!»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маленький, но ещё и ярко-розовый.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маленький, нужно использовать несколько штук, — вдруг сказал Ань Шэн. — Эта штука удобная, только маловата.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в размере?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купить что-то нормальное? — сказал Цзян Инъюй. — Это же для девочек!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понять, как Ань Шэн, здоровый парень под метр восемьдесят, носит с собой такую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двоюродная сестра закупила лишнего. Я подумал, что удобно, и взял несколько коробок на всякий случай. Вот и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в столе Ань Шэна столько всякого хлама: это всё остатки от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пригодится, — хорошая вещь. Не надо дискриминировать. Давай, заклеивай, а то кровь на рубашку попадёт, — указав на кровь, проступившую на запястье Цзян Инъюя, Ань Шэн взял два пластыря и быстро отклеил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руку, — взяв руку Цзян Инъюя, он приклеил пластырь, соединив два в один, и аккуратно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поморщился от боли, глядя на руку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было? Если бы я не прикрыл лицо, сегодня бы вся 8-Б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не моргнув глазом, откинулся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хотел спросить, почему ты не идёшь.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опешил, его слова чуть не лишили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Ань Шэн порылся в кармане и протянул ему шоколадку. — На! Dove, наслаждайся гладкостью.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взяв шоколадку, Цзян Инъюй чуть не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утренний урок был посвящён чтению слов. Ван Юань обошла класс, убедившись, что все читают, и ушла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некоторое время, Ань Шэн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прозвучал как раз вовремя, и весь класс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накрыл лицо учебником, и из-под него раздался приглушённый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 Ладно, пойду,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настырный!»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услышав это, явно не ожидал такого ответа, но процесс не важен, главное —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в субботу заеду за тобой, — понизив голос, сказал Ань Шэн. — Как раз Праздник середины осени, можно хорошо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смотрел на слова, но в ушах всё ещё звучал голос Ань Шэна, которого так и хотелось заткнуть.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заметил, что тебе, кажется, нравится английский? — с любопытством спросил Ань Шэн. — Эй! Твоё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