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повернулись, и Ань Шэн, достав деньги, сунул их в кармашек передника Третьего дяди. Затем он взял Цзян Инъюя за руку и, отодвинув занавеску,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будем, моя двоюродная сестра ждёт, чтобы мы помогли ей с разгрузкой.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дядя, видя, что они уходят, лишь посмеялся и сказал, чтобы они приходили в следующий раз, и он сделает им новые причёски.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из дома коридорного типа, Ань Шэн прикрыл лоб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приятно, когда ветер дует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Цзян Инъюй лишь покачал головой,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старушка подумала, что Цзян Инъюй заболел и пропустил уроки, и с беспокойством потянула его в клинику. К счастью, Ань Шэн ещё не ушёл далеко и объяснил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старушка не знала, что её внук вернётся домой, ужин ещё не был готов. Ань Шэн тут же предложил поесть у него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закрыла дверь и пошла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дому, Цзян Инъюй увидел, как что-то чёрное мчится к ним, поднимая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Шэн, хорошенько потрепав собаку по голове, с улыбкой ввёл всех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бабушка, вы пришли! — Ань Ли, вытирая руки, увидела троих во дворе, и её круглое лицо озарилось радостью. — Сян Хэн, бабушка пришла, поздоровайся.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Хэн, весело подбежав, взял старушку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идите осторожно, не упадите.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бабушка идёт медленно, — улыбнулась старушка.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Усадив всех за стол, Ань Ли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Шэн ещё днём сообщил, что приведёт Инъэра на ужин, так что я приготовила побольше. Бабушка, приходите чаще, вместе есть вкуснее!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Цзян Инъюй не отрывал глаз от большой чёрной собаки, пока Ань Шэн не протянул ему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тоже посмотрел на Теданя, который, сидя на полу, ждал, пока его покормят.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на него смотришь? — спросил он, зачерпнув ложку риса. — Это обычная дворняга,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равнодушно ответил Цзян 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продолжил есть, время от времени бросая собаке кусочки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так как до вечерних занятий было ещё далеко, Цзян Инъюй и Ань Шэн сидели во дворе, наслаждаясь прохладой. Тедань, не уставая, приносил мяч, чтобы Ань Шэн бросил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их игрой, Цзян Инъюй тоже захотел попробовать и, похлопав Ань Шэна по плечу, попросил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Шэн, видя, что Цзян Инъюю нравится Тедань, передал ему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Чёрные дворняги встречаются нечасто, — сказал Цзян Инъюй, делая вид, что бросает мяч, и смеясь, когда собака, пробежав половину пути, поняла, что мяч не брошен, и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обычно они жёлтые, — улыбнулся Ань Шэн, видя, как Цзян Инъюй смеётся.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бросив мяч, Тедань радостно побежал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ещё не спросил, откуда у тебя мой WeChat? Я ведь не давал его тебе, — с улыбкой сказал Ань Шэн, действительно заинтересованный.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кто-то специально что-то делает для тебя, это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У Чжэ взял, — ответил Цзян 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 о том, что не дал Ань Шэну денег, но это было просто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вспомнил, что У Чжэ был старостой и, естественно, имел его WeChat для связи. Хотя он и не знал, зачем У Чжэ с ним связывался.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оглядел комнату, слегка нахмурившись. Ань Шэн, заметив это,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не видел твоих родителей. Они не ужинают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Цзян Инъюй заметил, что Ань Шэн не расслышал, и, подсев ближе, увидел, что его лицо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время, тебе пора на вечерние занятия, — вместо ответа сказал Ань Шэн, подавая ему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Инъюй, не зная, что сказать, взял рюкзак и, увидев выходящих старушку и Ань Ли, попрощался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происходило с Ань Шэном, он не знал, но Цзян Инъюй был раздражён.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непонятно!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Вечерние занятия вёл учитель химии. Она раздала задания, и Цзян Инъюй сразу же взялся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Вэнь, оглядевшись, незаметно пересел на место Ань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Подстригся? — Он тронул Цзян Инъюя за локоть, но, видя, что тот увлечён, понизил голос. — Очень симпатично! Слушай, я тебе кое-что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Инъюй, казалось, полностью погрузился в свои мысли, игнорируя таинственный вид Чжао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 с тобой разговариваю! — Голос Чжао Вэня был негромким, но в тишине класса он привлёк внимание учительницы.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химии бросила на него взгляд, и он замолчал,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упражнение, Цзян Инъюй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 надул губы, развалившись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теперь не хочу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Цзян Инъюй тут же достал словарик. 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ним, Чжао Вэнь был настоящим «господином».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Вэнь, не умея держать язык за зубами, тут же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скажу. Просто хотел, чтобы ты спросил! — Он быстро рассказал, что услышал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Чжао Сань требовал с них компенсацию за моральный ущерб. К счастью, директор был на их стороне, иначе разобраться было бы сложно, тем более что у них был свой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 уже думал, что всё пропало, но директор оказался принципиальным человеком. Они были правы, и бояться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 слышал, как Тао Вэньлян сказал: «Это дело нужно строго наказать, иначе они будут вести себя, как хозяева школы!»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Ха-ха-ха! Чжао Сань окончательно провалился!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 так обрадовался, что сразу же отправил сообщение своим друзьям, хотя ответа пока не получил…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равнодушно ответил Цзян 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ожидал такого исхода, так что не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реакция? Я тут столько говорил, а ты даже не слушал?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Инъюй уже погрузился в свои мысли, и Чжао Вэнь, видя, что тот продолжает учить слова, взял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понял, что ничего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Инъюй, выучив несколько слов,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почему Ань Шэн не ходит на вечерние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интересный вопрос. У него есть какие-то привилегии?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 задумался, посмотрев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него… проблемы со 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Проблемы со зрением? Это и так всем известно! С такими толстыми очками зрение не может быть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же болезнь, как её… когда ночью плохо видно!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Куриная слепота?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Чжао Вэнь просто выдумал это. Он не знал, почему Ань Шэн не ходит на занятия, но, чтобы поддержать разговор, придумал что-то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Инъюй поверил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Цзян Инъюй устало улёгся на кровать. Прошёл ещё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казался таким длинным, и каждый день что-то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уже четверг, а после среды остаётся только ждать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глубоко вздохнул, чувствуя лёгкое раздражение, хотя и не понимал, из-за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перевернулся, но никак не мог устроиться удобно. Проведя рукой по шее, он почувствовал, что волосы колются.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http://bllate.org/book/16784/1543483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