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устал пялиться, наконец закрыл глаза и потер веки, не удержавшись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не поделаешь, раз не хочешь говорить,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был в недоумении. Он уже говорил, что сам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их знает, что им вдруг взбрело в голову! Схватили его и начали называть «старшим братом». Ему самому хотелось найти кого-нибудь, чтобы спросить,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Шэн, словно что-то вспомнив, крикнул Цзян 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карточка на питание сломалась, а у тебя её и вовсе нет. Так что давай теперь будем 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Инъюй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 Моя двоюродная сестра сказала, чтобы я чаще тебя к себе водил. Заодно поможешь Сян Хэну с уроками, да и я сам редко питаюсь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вызвало у Цзян Инъюя смешанные чувства. С одной стороны, он был слегка смущён, с другой — заинтересован. Ведь в тот день всё прошло довольно хорошо. Но часто ходить в гости казалось ему неправильным. Их отношения, хотя и улучшились, ещё не дошли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Инъюй отказался, но Ань Шэн нашёл новые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приходить ко мне обедать, бабушка сможет тебя видеть чаще. Ты же всё время в школе, она тебя только вечерами видит, а в выходные почти не разговаривает. — Ань Шэн немного вздохнул. — Подумай, бабушка привыкла быть одна, а тут ты появился, она рада, хочет с тобой поболтать,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пойду, только перестань! — Цзян Инъюй, тронутый его словами,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читали, к ним подошла девушка, отвечающая за уборку в классе, и постучала по столу Цзян 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дежурный, не забудь потом помочь с уборкой!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дав Цзян Инъюю спросить, кто ещё будет с ним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придётся убираться, наверное, не успею вернуться,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Шэн с загадочным видом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несколько человек, прячась, ждали с сумками. Увидев, что Цзян Инъюй смотрит на них, они начали махать ему, но, заметив его нахмуренное лицо, их улыбки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их невзлюбил?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старший брат сегодня дежурит, но ему нужно уйти с Ань Шэном, так что уборку… — Чжао Вэнь выглянул из-за двери, и, увидев, как у ребят загорелись глаза,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поддаются обучению!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 Шэн увёл Цзян Инъюя, оставив уборку на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они вообще имеют в виду, это раздражает, — сказал Цзян Инъюй, наслаждаясь ветерком, положив руку на плечо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времена, играют в старших и младших братьев, как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может, они просто считают, что ты подходишь на эту роль, — с улыбкой ответил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Подходит для чего? Для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Ань Шэн не расстроился и продолжил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 мне надо называть тебя «брат 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Здравия желаю, босс, держите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— с досадой сказал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Ань Шэн выбрал другой путь, и, дойдя до развилки, свернул в переулок…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 — спросил Цзян Инъюй, осмотрев небольшой дом коридорного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 тесный, он казался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припарковал велосипед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поманил Цзян Инъюя, который осматривался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сюда пришли?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поднимаясь по лестнице,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волосы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остановился, оглядев Ань Шэна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пришёл сюда подстричься?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далеко, и в таком глухом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места, и Ань Шэн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он. — Обычно Третий дядя стрижёт внизу, но когда людей мало, он поднимается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дверь открылась. На пороге стояла полноватая женщина, которая, увидев Ань Шэна, улыбнулась и впустила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это ты. Услышала твой голос сверху, — сказала она, указывая на внутреннюю комнату. — Заходите, Третий дядя только что взял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Трое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молчал, не понимая, как это место может быть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невысокого седовласого мужчину, который что-то делал, повернувшись к ним спиной. Услышав шаги,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— Увидев ещё одного человека, Третий дядя удивился. — Привёл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редко приводил кого-то на стрижку, и дядя часто шутил, что он совсем не заботится о его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сосед, — сказал Ань Шэн, подходя и накидывая на шею полотенце. — Просто подравняй чёлку,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зажав их в руке, и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режет? Я же звал тебя приходить, но ты ленился, — сказал Третий дядя, брызнув водой на чёлку Ань Шэна и начав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где хочешь, тут везде можно, — добавил он, взглянув на стоящего Цзян Инъюя. — Тебе тоже подстричься? Вижу, волосы подросли, жарко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Инъюй, застигнутый врасплох, не сразу ответил. — Нет, мне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профиль Ань Шэна, который был очень привлекательным, особенно без этих толстых очков.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Скульптурный профиль! Идеальный!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мере того как пряди волос падали, лоб Ань Шэна наконец стал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стрижёт отлично, можешь попробовать, — вдруг сказал Ань Шэн, сплёвывая.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Волоса попали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стригу уже десятки лет, кто не хвалит моё мастерство? — Третий дядя, решив, что Цзян Инъюй сомневается, начал долго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уговоров Цзян Инъюй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сделав паузу, выпил воды, подумав про себя: ради этих десяти с лишним юаней я уже весь рот высушил!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наконец надел очки, подошёл к зеркалу и начал поправлять оставшуюся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на этот раз ты подстриг короче, чем обычно, — сказал он, снимая полотенце. — У меня что, такой большой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полностью открыл лоб. Его брови были не слишком густыми и не слишком тонкими, просто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помогая Цзян Инъюю сесть, брызнул ему воду на волосы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жарко, ты редко приходишь, да и коротко — это красиво, выглядит бодрее!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Ань Шэн теперь выглядел гораздо свежее. Без этой уродливой чёлки, скрывающей лицо, его черты лица стали более выразительными, и он стал выглядеть на несколько уровней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слушая звук ножниц над своей головой, взглянул на Ань Шэна. Честно говоря, он был поражён. Раньше он считал, что Ань Шэн выглядит неплохо, но с новой причёской, открывающей его черты, он стал действительно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продолжалась, и через двадцать минут волосы Цзян Инъюя наконец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подвёл его к зеркалу, и он осмотрел себя. В целом, ничего особо не изменилось, просто волосы стали короче, и теперь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наши причёски похожи? — спросил Ань Шэн, глядя на их отражения в зеркале и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Инъюй тоже начал замечать сходство. Действительно, было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убрав инструменты,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выстричь что-то необычное? Главное, чтобы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ели? Оставайтесь у меня, — предложил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покувыркаться и попросить добавления в закладки, это помогает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