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устал пялиться, наконец закрыл глаза и потер веки, не удержавшись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не поделаешь, раз не хочешь говорить,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тоже был в недоумении. Он уже говорил, что сам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их знает, что им вдруг взбрело в голову! Схватили его и начали называть «старшим братом». Ему самому хотелось найти кого-нибудь, чтобы спросить,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Шэн, словно что-то вспомнив, крикнул Цзян 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карточка на питание сломалась, а у тебя её и вовсе нет. Так что давай теперь будем есть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Инъюй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дома. Моя двоюродная сестра сказала, чтобы я чаще тебя к себе водил. Заодно поможешь Сян Хэну с уроками, да и я сам редко питаюсь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вызвало у Цзян Инъюя смешанные чувства. С одной стороны, он был слегка смущён, с другой — заинтересован. Ведь в тот день всё прошло довольно хорошо. Но часто ходить в гости казалось ему неправильным. Их отношения, хотя и улучшились, ещё не дошли 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Цзян Инъюй отказался, но Ань Шэн нашёл новые аргументы: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приходить ко мне обедать, бабушка сможет тебя видеть чаще. Ты же всё время в школе, она тебя только вечерами видит, а в выходные почти не разговаривает. — Ань Шэн немного вздохнул. — Подумай, бабушка привыкла быть одна, а тут ты появился, она рада, хочет с тобой поболтать,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пойду, только перестань! — Цзян Инъюй, тронутый его словами,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читали, к ним подошла девушка, отвечающая за уборку в классе, и постучала по столу Цзян 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дежурный, не забудь потом помочь с уборкой!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ушла, не дав Цзян Инъюю спросить, кто ещё будет с ним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придётся убираться, наверное, не успею вернуться,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Шэн с загадочным видом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несколько человек, прячась, ждали с сумками. Увидев, что Цзян Инъюй смотрит на них, они начали махать ему, но, заметив его нахмуренное лицо, их улыбки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брат их невзлюбил?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старший брат сегодня дежурит, но ему нужно уйти с Ань Шэном, так что уборку… — Чжао Вэнь выглянул из-за двери, и, увидев, как у ребят загорелись глаза,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поддаются обучению!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Ань Шэн увёл Цзян Инъюя, оставив уборку на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они вообще имеют в виду, это раздражает, — сказал Цзян Инъюй, наслаждаясь ветерком, положив руку на плечо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времена, играют в старших и младших братьев, как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может, они просто считают, что ты подходишь на эту роль, — с улыбкой ответил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Подходит для чего? Для 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Ань Шэн не расстроился и продолжил весело: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теперь мне надо называть тебя «брат 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Здравия желаю, босс, держите 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Надоел, — с досадой сказал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Ань Шэн выбрал другой путь, и, дойдя до развилки, свернул в переулок…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где? — спросил Цзян Инъюй, осмотрев небольшой дом коридорного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 тесный, он казался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припарковал велосипед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поманил Цзян Инъюя, который осматривался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сюда пришли?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поднимаясь по лестнице,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волосы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остановился, оглядев Ань Шэна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пришёл сюда подстричься?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далеко, и в таком глухом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дошли до места, и Ань Шэн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он. — Обычно Третий дядя стрижёт внизу, но когда людей мало, он поднимается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дверь открылась. На пороге стояла полноватая женщина, которая, увидев Ань Шэна, улыбнулась и впустила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это ты. Услышала твой голос сверху, — сказала она, указывая на внутреннюю комнату. — Заходите, Третий дядя только что взял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Трое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молчал, не понимая, как это место может быть парикмахерской.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увидели невысокого седовласого мужчину, который что-то делал, повернувшись к ним спиной. Услышав шаги,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Пришли! — Увидев ещё одного человека, Третий дядя удивился. — Привёл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редко приводил кого-то на стрижку, и дядя часто шутил, что он совсем не заботится о его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сосед, — сказал Ань Шэн, подходя и накидывая на шею полотенце. — Просто подравняй чёлку,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очки, зажав их в руке, и плотно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режет? Я же звал тебя приходить, но ты ленился, — сказал Третий дядя, брызнув водой на чёлку Ань Шэна и начав 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где хочешь, тут везде можно, — добавил он, взглянув на стоящего Цзян Инъюя. — Тебе тоже подстричься? Вижу, волосы подросли, жарко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Инъюй, застигнутый врасплох, не сразу ответил. — Нет, мне и так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профиль Ань Шэна, который был очень привлекательным, особенно без этих толстых очков.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Скульптурный профиль! Идеальный!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мере того как пряди волос падали, лоб Ань Шэна наконец стал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 стрижёт отлично, можешь попробовать, — вдруг сказал Ань Шэн, сплёвывая.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Волоса попали в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стригу уже десятки лет, кто не хвалит моё мастерство? — Третий дядя, решив, что Цзян Инъюй сомневается, начал долго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настойчивых уговоров Цзян Инъюй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дядя, сделав паузу, выпил воды, подумав про себя: ради этих десяти с лишним юаней я уже весь рот высушил!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наконец надел очки, подошёл к зеркалу и начал поправлять оставшуюся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на этот раз ты подстриг короче, чем обычно, — сказал он, снимая полотенце. — У меня что, такой большой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полностью открыл лоб. Его брови были не слишком густыми и не слишком тонкими, просто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дядя, помогая Цзян Инъюю сесть, брызнул ему воду на волосы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жарко, ты редко приходишь, да и коротко — это красиво, выглядит бодрее!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Ань Шэн теперь выглядел гораздо свежее. Без этой уродливой чёлки, скрывающей лицо, его черты лица стали более выразительными, и он стал выглядеть на несколько уровней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слушая звук ножниц над своей головой, взглянул на Ань Шэна. Честно говоря, он был поражён. Раньше он считал, что Ань Шэн выглядит неплохо, но с новой причёской, открывающей его черты, он стал действительно очень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продолжалась, и через двадцать минут волосы Цзян Инъюя наконец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подвёл его к зеркалу, и он осмотрел себя. В целом, ничего особо не изменилось, просто волосы стали короче, и теперь было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наши причёски похожи? — спросил Ань Шэн, глядя на их отражения в зеркале и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Инъюй тоже начал замечать сходство. Действительно, было что-то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дядя, убрав инструменты,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выстричь что-то необычное? Главное, чтобы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ели? Оставайтесь у меня, — предложил Третий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покувыркаться и попросить добавления в закладки, это помогает (●—●)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