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Вэньшань был среднего роста, но худощав, а впалые глазницы подчёркивали желтизну его мутных глаз. Запах табака, исходящий от его почерневших зубов, ударил в нос Цзян Инъюю, а неприятный запах изо рта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отступил на шаг назад, а его руки, опущенные вдоль тела,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Цян, увидев, как на лбу Цзян Инъюя набухли вены, понял, что тот сдерживается. Подумав, что извинения, вероятно, не состоятся, он уже собирался поговорить с Чжао Вэньшанем, как вдруг услышал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Сопляк, теперь заткнулся? А раньше и пукнуть боялся? Если я не получу компенсацию за моральный ущерб в размере ста-двухсот тысяч, вы отсюда не уйдёте. — Из-за спины матери Чжао Саня раздался его зловещий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увидели Чжао Саня, который до этого был скрыт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бледный, смотря на них с тихой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сын прав, — Чжао Вэньшань посмотрел на всех, в глазах мелькало что-то вроде возбуждения. — Двести тысяч за моральный ущерб, плюс расходы на больницу,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дверь распахнулась, и вошли директор и Чжао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они услышали, как Чжао Вэньшань требует с учеников огромную сумму. Лицо Тао Вэньляна потемнело, он окинул всех взглядом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Сто-двести тысяч? Чжао Вэньшань, ты что, с ума сошёл по деньгам? Ты сам понимаешь,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неприемлемо, вымогать деньги у моих учеников! — Тао Вэньлян явно был в ярости. Чжао Дун пытался его успокоить, и теперь Чжао Вэньшань понял, что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просто пошутил! — Чжао Вэньшань смущённо улыбнулся, ведь хотел себя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мог бы получить немного денег, может, несколько тысяч, с помощью Чжао Дуна. Но сейчас ситуация изменилась. Его поведение больше походило на шантаж учеников, и выглядело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нельзя было провалить!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Вэньшань сжал ладони в поту, но мог только смотреть на Чжао Дуна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разобрался в ситуации с Чжао Санем, и, если честно, он сам виноват. Вы хотите нажиться на этом? Нет, это не пройдёт! — Тао Вэньлян отстранил руку Чжао Дуна и указал на семью Чжао Вэньшаня. — Медицинские расходы я оплачу как компенсацию от школы. Через несколько дней приходите в школу, чтобы оформить документы на его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учеников и таких родителей его школа не может и не хочет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Чжао Вэньшань испугался и поспешил схватить руку Тао Вэньляна. — Директор, мой сын в выпускном классе, скоро экзамены! Как вы можете его отчислить? Вы же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Цян, видя, что ситуация выходит из-под контроля, помахал рукой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пока обратно в класс. Учитель поговорит с родителями Чжао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школу кто-то не выдержал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брат… — Худой парень с шепелявостью застенчиво посмотрел на идущего впереди Цзян Инъюя, потирая руки,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остановился, взглянул на него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Говори нормально, не надо кряхтеть как старый петух, это раздражает, — Чжао Вэнь, потирая руки, подбежал к Цзян Инъюю, смотря на худого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Вот это поворот, Чжао Сань сам себя подставил, — Чжао Вэнь прыгнул за Цзян Инъюем,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продолжали идти за ними, постоянно называя Цзян Инъюя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решили примкнуть к Цзян Инъюю? — подумал Чжао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эта мысль появилась, несколько человек остановили их, но, похоже, не с целью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решили, что будем с тобой, брат. Возьми нас к себе! — Они даже сложили руки в традиционном приветствии, что выглядело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отодвинул их и продолжил идти, а Чжао Вэнь, посмотрев на них,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Подумай об этом, ладно? — Кто-то крикнул сзади. — Мы решили, что ты теперь наш старшина в Пинло.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 Цзян Инъюй ускорил шаг и вскоре добрался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шли уроки, и коридоры были пусты. Он подошёл к двери класса и постучал. Дверь открыла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замер. Эта женщина была той самой, с повязкой на голове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Юань, стоящая в дверях, тоже удивилась,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она отступила в сторону. — Новый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Инъюю не пришлось отвечать, так как класс уже начал говорить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Ань Шэн незаметно ткнул его и передал что-то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подражая Ань Шэну, положил локоть на стол и протянул ладонь, чтобы принять то, что тот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разжал ладонь, и его пальцы слегка коснулись руки Цзян Инъюя, вызывая лёгкое щекотание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 недоумением развернул его и увидел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шарик в руке, он отрицательно покачал головой в сторону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доску, Цзян Инъюй понял, что она была преподавательницей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учебник, он взглянул на Ань Шэна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странице?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посмотрел на него, затем на свои страницы и, подумав, потянулся к парте впереди, но был внезапно вызван.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Шэн, что ты там творишь, бродишь как тень? — Ван Юань постучала мелом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медленно вернулся на место и молча встал, одной рукой перелистывая учебник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был поражён. Ань Шэн, найдя нужную страницу, убрал руку, а Ван Юань уже спускалась к ним с учебником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места мы дошли, ты знаешь? — Она взглянула на книгу Ань Шэна. — Ты вообще слушал? Твой сосед только что пришёл и уже знает, а ты сидишь весь урок и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не нашёлся, что ответить. Он действительно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тихо открыл заднюю дверь, надеясь незаметно вернуться на место, но как только дверь приоткрылась, он столкнулся с Ван Юань, стоящей рядом с партой Ань 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перелистнул? — спросил Цзян Инъюй, идя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забрал у Чжао Вэня конфету и, лениво отвечая, положил её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успел, откуда я знал, что она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шли в столовую без энтузиазма. Сегодняшнее меню, казалось, было неплохим, и очередь растянулась на всю длину. Когда подошла их очередь, Чжао Вэнь протянул руку к Ань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карту забыл, одолжи свою. — Протянув руку, он вдруг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Ань Шэн вспомнил, что его карта давно сломана пополам.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зря простояли в очереди?!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карты, — сказал Цзян Инъюй, глядя на них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разочарованно отвели взгляд, глянув на котёл с аппетитной тушёной свининой, слюна текла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 жареного риса у ворот школы, — потянув за рукав Ань Шэна, они развернулись, но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парень с небрежной причёской стоял перед ними, держа в руке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не против, воспользуйся моей картой!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мою, у меня много денег на счету…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выстроились в ряд, предлагая свои карты. Ань Шэн, хотя и не понимал, что происходит, увидел, как очередь за ними начала нервничать. Под давлением повара Чжао Вэнь быстро взял одну карту и оплатил три порции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спросил Ань Шэн, набивая рот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не хотите сесть? — Ань Шэн, улыбаясь, обратился к стоящим в ряд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дружно покачали головой, показывая, что уже почти доели и сидеть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Ань Шэн не сводил глаз с Цзян Инъюя, а Чжао Вэнь, сидя у задней двери, тоже уставился на него,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