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взять рюкзак и вернуться в школу, как вдруг услышал крик Чжао Вэня, похожий на визг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ты пришел!!!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не только испугал самого Цзян Инъюя, но и заставил Чжао Саня остановить занесенную для удара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Цзян Инъюй обернулся, услышав крик, и увидел, что Чжао Вэнь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Чжао Вэнь, заметив его, смутится, но вместо этого в его глазах читался явный призыв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«братан», который служил в армии, 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крепче сжал рюкзак, глядя на приближающихся к нему Чжао Саня и его компанию. Он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 умудрялся каждый раз выводить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Вэня держали двое худых, как жерди, парней, один с рыжими, другой с желтыми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деревенский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и есть твой братан? — Чжао Сань указал на Цзян Инъюя. — Я думал, кто-то другой. Как раз, у меня с ним есть незаконченные дела. Давай разберемся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семеро парней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Чжао Вэнь опешил. Когда они успели поссориться?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вспомнил: в курилке!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значит, мне придется за него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Вэнь не знал, что конфликт между Чжао Санем и Цзян Инъюем был не из-за 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 закурил сигарету, и в этот момент на его руке мелькнул татуированный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расчета вы знаете, — с важностью сказал Чжао Сань, выпуская клубы дыма. — Этот парень завтра не придет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сегодня его изобьют так, что он не сможет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 знал, что Цзян Инъюй умеет драться, но все понимают, что против толпы не устоишь. Тем более что у него столько ребят, так что бояться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Инъюй не смог сдержаться и рассмеялся. Он выплеснул воду из стакана в лицо Чжао Саня, заодно потушив его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драться, давайте сразу, а не болтайте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Чжао Саню опомниться, Цзян Инъюй первым нанес удар, попав прямо в рот одному из парней, который не успел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рефлекторно схватился за рот и отступил на пару шагов, а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тоже не был слабаком. Двое худых парней не смогли удержать его, и он, вырвавшись, встал рядом с Цзян 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обрушился град ударов, и Чжао Вэнь, отбиваясь, кричал так, что это звучало и страшно, и смешно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тоже получил пару ударов по плечам, но он их игнорировал. Его цель была одна — избить Чжао Саня. За каждый удар по нему он отвечал сокрушительным ударом в живот Чжао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Сань, обычно не такой уж слабый, оказался беспомощным перед Цзян Инъюем. Удары в живот заставляли его только стонать, не давая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позволял не только запомнить урок, но и причинить максимальную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ты не можешь есть из-за боли в желудке, затем голодаешь, но не можешь поесть,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хватит, ты его чуть ли не убьешь! — Чжао Вэнь схватил Цзян Инъюя, который уже разошелся, и крикнул остальным. — Быстро везите его в больницу, а я удержу своего друга, иначе он его действительно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остался, увидев, что Чжао Сань лежит без движения, поняли, что дело серьезное, и поспешили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всего лишь наемниками, и раз главарь выбыл из строя, им незачем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отпустил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хотел его убить? Что за вражда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добить сразу, он будет возвращаться снова и снова, — ответил Цзян Инъюй, снимая рюкзак и проверяя его содержимое. К счастью, он нес много книг, иначе удары палкой оставили бы не просто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убить? — Чжао Вэнь замер. Братан, так просто говорить об убийстве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за Цзян Инъюем, все еще переваривая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похоже, познакомился с кем-то серьезным. Вид Цзян Инъюя, который яростно избивал Чжао Саня, заставил его самого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облегчение, что его план еще не был приведен в действие. Ань Шэн был прав: он действительно не справился бы. Этот парень действительно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Ань Шэна в столе есть йод, давай я тебе помажу? — Вернувшись в класс, Чжао Вэнь указал на стол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рюкзак защитил его, на шее и плечах уже появились припухлости.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можно лезть в его стол? — Цзян Инъюй сел, чувствуя, как тело начинает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и плечи болели, и он ощущал легкую отечность.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без колебаний начал рыться в столе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и сам часто копается у меня в столе. Мы знаем, что у кого где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Чжао Вэнь так сказал, Цзян Инъюй не стал возражать, просто наблюдал, как тот копается.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смотрел в стол Ань Шэна, и его глаза разбегались от обилия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бардак у него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никого не было, так что никто не видел двух голов, склонившихся над столом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Иголки, цветные нитки, бинты, клей, отвертка и еще куча странных вещей — все, что Чжао Вэнь вытаскивал из стола, давало Цзян Инъюю новое представление об Ань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Ань-Дораэмон-Шэн.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 умеет все, — наконец найдя йод, Чжао Вэнь начал мазать шею Цзян Инъюя. — Вот только учиться он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...Поаккуратнее, — поморщился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Чжао Вэнь сменил позу, делая движения легче, и продолжил. — Но он умный. Если захочет, то и в Цинхуа, и в Пекинский университет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хвастовство, — усмехнулся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Ань Шэна, — просто сказал Чжао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 не выглядит как двоечник, он же староста, — заметил Цзян Инъюй, проверяя, не повреждены ли кости на шее. — Почему ты говоришь о нем, как о последнем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закончив с Цзян Инъюем, начал мазать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не выглядишь как отличник, но сдал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 тебе сказал? — спросил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мы почти не общались, — Чжао Вэнь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посмотрел на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копался в моих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Чжао Вэнь отодвинулся. — Просто хотел узнать, есть ли у тебя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явно не скрывал своего недовольства, и Чжао Вэнь, потирая руки,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трогай мои вещи, а то я могу не сдержаться и ударить, — спокойно сказал Цзян Инъюй, но Чжао Вэнь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ситуациях было видно, что Цзян Инъюй не любит, когда трогают его вещи. Например, его место, откуда его недавно вытащили за шиворот. Тогда он еще был наивен и думал, что сможет проучить Цзян Инъюя. Сейчас это 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отношение Чжао Вэня к Цзян Инъюю изменилось на сто восемьдесят градусов. Со стороны можно было подумать, что Цзян Инъюй дал ему какое-то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вечерних занятиях Цзян Инъюй, глядя на пустой стул Ань Шэна,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интересовало, почему Ань Шэн не ходит на вечерние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совсем не интересовало, почему Чжао Сань хотел избить Чжао Вэня. Это тоже удивляло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увидел сообщение от 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[Простуда прошла?]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поужинал?]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прочитал сообщение и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