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взять рюкзак и вернуться в школу, как вдруг услышал крик Чжао Вэня, похожий на визг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ты пришел!!!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не только испугал самого Цзян Инъюя, но и заставил Чжао Саня остановить занесенную для удара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Цзян Инъюй обернулся, услышав крик, и увидел, что Чжао Вэнь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Чжао Вэнь, заметив его, смутится, но вместо этого в его глазах читался явный призыв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«братан», который служил в армии, 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крепче сжал рюкзак, глядя на приближающихся к нему Чжао Саня и его компанию. Он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умудрялся каждый раз выводить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Вэня держали двое худых, как жерди, парней, один с рыжими, другой с желтыми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деревенский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и есть твой братан? — Чжао Сань указал на Цзян Инъюя. — Я думал, кто-то другой. Как раз, у меня с ним есть незаконченные дела. Давай разберемся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семеро парней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— Чжао Вэнь опешил. Когда они успели поссориться?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вспомнил: в курилке!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значит, мне придется за него 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Вэнь не знал, что конфликт между Чжао Санем и Цзян Инъюем был не из-за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закурил сигарету, и в этот момент на его руке мелькнул татуированный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расчета вы знаете, — с важностью сказал Чжао Сань, выпуская клубы дыма. — Этот парень завтра не придет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сегодня его изобьют так, что он не сможет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знал, что Цзян Инъюй умеет драться, но все понимают, что против толпы не устоишь. Тем более что у него столько ребят, так что бояться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Инъюй не смог сдержаться и рассмеялся. Он выплеснул воду из стакана в лицо Чжао Саня, заодно потушив его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драться, давайте сразу, а не болтайте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Чжао Саню опомниться, Цзян Инъюй первым нанес удар, попав прямо в рот одному из парней, который не успел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рефлекторно схватился за рот и отступил на пару шагов, а затем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тоже не был слабаком. Двое худых парней не смогли удержать его, и он, вырвавшись, встал рядом с Цзян 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обрушился град ударов, и Чжао Вэнь, отбиваясь, кричал так, что это звучало и страшно, и смешно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тоже получил пару ударов по плечам, но он их игнорировал. Его цель была одна — избить Чжао Саня. За каждый удар по нему он отвечал сокрушительным ударом в живот Чжао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Сань, обычно не такой уж слабый, оказался беспомощным перед Цзян Инъюем. Удары в живот заставляли его только стонать, не давая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подход позволял не только запомнить урок, но и причинить максимальную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ты не можешь есть из-за боли в желудке, затем голодаешь, но не можешь поесть, и так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хватит, ты его чуть ли не убьешь! — Чжао Вэнь схватил Цзян Инъюя, который уже разошелся, и крикнул остальным. — Быстро везите его в больницу, а я удержу своего друга, иначе он его действительно прикончит!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остался, увидев, что Чжао Сань лежит без движения, поняли, что дело серьезное, и поспешили унести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всего лишь наемниками, и раз главарь выбыл из строя, им незачем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отпустил Цзян 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хотел его убить? Что за вражда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добить сразу, он будет возвращаться снова и снова, — ответил Цзян Инъюй, снимая рюкзак и проверяя его содержимое. К счастью, он нес много книг, иначе удары палкой оставили бы не просто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убить? — Чжао Вэнь замер. Братан, так просто говорить об убийстве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за Цзян Инъюем, все еще переваривая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Шэн, похоже, познакомился с кем-то серьезным. Вид Цзян Инъюя, который яростно избивал Чжао Саня, заставил его самого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 облегчение, что его план еще не был приведен в действие. Ань Шэн был прав: он действительно не справился бы. Этот парень действительно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Ань Шэна в столе есть йод, давай я тебе помажу? — Вернувшись в класс, Чжао Вэнь указал на стол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рюкзак защитил его, на шее и плечах уже появились припухлости.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можно лезть в его стол? — Цзян Инъюй сел, чувствуя, как тело начинает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 плечи болели, и он ощущал легкую отечность.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без колебаний начал рыться в столе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он и сам часто копается у меня в столе. Мы знаем, что у кого где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Чжао Вэнь так сказал, Цзян Инъюй не стал возражать, просто наблюдал, как тот копается.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смотрел в стол Ань Шэна, и его глаза разбегались от обилия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бардак у него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никого не было, так что никто не видел двух голов, склонившихся над столом 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Иголки, цветные нитки, бинты, клей, отвертка и еще куча странных вещей — все, что Чжао Вэнь вытаскивал из стола, давало Цзян Инъюю новое представление об Ань Шэне.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Ань-Дораэмон-Шэн.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 умеет все, — наконец найдя йод, Чжао Вэнь начал мазать шею Цзян Инъюя. — Вот только учиться он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...Поаккуратнее, — поморщился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Чжао Вэнь сменил позу, делая движения легче, и продолжил. — Но он умный. Если захочет, то и в Цинхуа, и в Пекинский университет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хвастовство, — усмехнулся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Ань Шэна, — просто сказал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 не выглядит как двоечник, он же староста, — заметил Цзян Инъюй, проверяя, не повреждены ли кости на шее. — Почему ты говоришь о нем, как о последнем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Вэнь, закончив с Цзян Инъюем, начал мазать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тоже не выглядишь как отличник, но сдал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Шэн тебе сказал? — спросил Цзян 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мы почти не общались, — Чжао Вэнь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посмотрел на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копался в моих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утверждение, а не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Чжао Вэнь отодвинулся. — Просто хотел узнать, есть ли у тебя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явно не скрывал своего недовольства, и Чжао Вэнь, потирая руки,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трогай мои вещи, а то я могу не сдержаться и ударить, — спокойно сказал Цзян Инъюй, но Чжао Вэнь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ситуациях было видно, что Цзян Инъюй не любит, когда трогают его вещи. Например, его место, откуда его недавно вытащили за шиворот. Тогда он еще был наивен и думал, что сможет проучить Цзян Инъюя. Сейчас это 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отношение Чжао Вэня к Цзян Инъюю изменилось на сто восемьдесят градусов. Со стороны можно было подумать, что Цзян Инъюй дал ему какое-то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вечерних занятиях Цзян Инъюй, глядя на пустой стул Ань Шэна,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интересовало, почему Ань Шэн не ходит на вечерние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совсем не интересовало, почему Чжао Сань хотел избить Чжао Вэня. Это тоже удивляло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увидел сообщение от У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[Простуда прошла?]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поужинал?]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Инъюй прочитал сообщение и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http://bllate.org/book/16784/1543446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