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ручки и прочие принадлежности, Цзян Инъюй, глядя на любопытное лицо Ань Шэна, с обреченностью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мне стало немного плохо, я пошел в туалет, чтобы вырвать. Не заметил, как попал на кого-то. А тот парень оказался весьма задиристым, вот и началась драка. И как назло, завуч тоже зашел в туалет...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Совпадение? Скорее, какая-то дурацкая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Шэн, слушая, как Цзян Инъюй рассказывает эту историю, будто речь шла о ком-то другом, снова поднял большой палец в знак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Попасть рвотой прямо на человека — это действительно круто, — сказал Ань Шэн, подпирая подбородок рукой. — Мы бы даже целясь, вряд ли смогли бы так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было подколкой!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достал учебник для следующего урока и положил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тебе лучше? Лекарство принял? — спросил Ань Шэн. — Я помню, там три раза в день нужно было принимать. Черт, я совсем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Принял, — ответил Цзян Инъюй. От лекарства его немного клонило в сон, но он действительно чувствовал себя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Ань Шэн, обернувшись и заметив, что Чжао Вэнь уже сидит на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Что в этом парне такого особенного? Просто приезжий, а ведет себя так, будто он король! Надо будет как-нибудь с ним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бормотал что-то себе под нос, а его сосед по парте, немного смутившись, отодвинул стул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толстяк злится, он может устроить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английского Цзян Инъюй не смог сдержать вздох: учитель, похоже, считал их детсадовцами!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Важные вещи объяснял непонятно, а простые — растягивал на целую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Многословно и скучно. Совершенно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его английский и так не блещет.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Шэн, казалось, был погружен в книгу, что-то помечая, но если бы кто-то подошел ближе, то увидел бы, что он закрасил всех персонажей в учебнике, оставив лишь несколько зубов 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дождавшись конца урока, Цзян Инъюй хотел было прилечь на парту, как вдруг из динамика раздался голос, призывающий делать упражнения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взглянул на приоткрытую дверь кабинета и, подумав, решил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Пришел, — сказал Лю Цян, держа в руках два чайных яйца. Одно он уже очистил и собирался съесть, а другое протянул Цзян 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порылся в кармане, посмотрел на необычно маленькое чайное яйцо и, покачав головой, положил на стол написанное им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посмотрим, — Лю Цян вытер руки и открыл лист. Не прочитав и двух строк, он не смог сдержать одобрительного цоканья.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напрягся, не зная, есть ли в его объяснении какие-то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Цьян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пишешь очень аккуратно. Четко и ровно. Приятно 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видел такого почерка. Даже девочки в их классе вряд ли смогут написать так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Цзян Инъюй глубоко вздохнул и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ключевого момента, Лю Цян нахмурился и указал на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здесь ты правильно подчеркнул, что он первым начал хамить, а ты случайно его задел. Слово «задел» удачно подобрано.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немного смахивало на попытку свалить вину, Цзян Инъюй описал ситуацию с точки зрения жертвы. А завуч ведь не видел всего своими глазами, да и свидетелей в туалете было много, так что доказать что-то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целом, твое описание не вызывает нареканий, — заключил Лю Цян. — Главное, что ты признал свою ошибку. Иди, спокойно занимайся. Это объяснение я оставлю для завуча.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поблагодарил и уже собирался уйти, как Лю Цян вдруг вспомнил что-то 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твой учитель физики сказал, что ты сдал экзамен на отлично? — На слегка блестящем лице Лю Цяна читалась неподдельная радость. — Он мне сказал, что преподает в элитном классе и в нашем, но еще никто не сдавал на все сто. Но он попросил передать тебе, чтобы ты не зазнавался и продолжал стараться. Скоро будет общешкольный экзамен, так что готовься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кивнул и вышел из кабинета. Учитель физики не объявил в классе, кто получил высший балл, вероятно, еще не совсем ему доверяя.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разделения на профили экзамены станут обычным делом. Похоже, придется как следует учить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Цзян Инъюй не пошел в столовую, а отправился к школьным воротам, где заказал жареный рис. Глядя на ловкие движения повара, он понял, что тот, должно быть, занимается этим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палочки и начав есть, Цзян Инъюй вдруг задумался и достал телефон...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Шэн, сразу после уроков уехавший домой на велосипеде, сидел во дворе, закусывая холодными закусками и играя со своим большим черным 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[Дзынь-дон!]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одной рукой достал телефон и открыл приложение. Он увидел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Инъюй? — Ань Шэн посмотрел на уродливый аватар с изображением хаски и скривился. — Откуда у него мой номер? Неужели хочет вернуть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большим пальцем по экрану, он случайно принял запрос и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нечаянно!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еще хотел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пес, заметив, что хозяин перестал его кормить, громко гавкнул.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шуми, мне и так не до тебя! — Ань Шэн подвинул ногами стул, повернувшись спиной к псу.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уж добавил, сделаю заметку.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Инъэр? Ань Шэн заколебался. Они не настолько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Инъюй? Звучит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чат, он не удивился, увидев, что Цзян Инъюй уже отправил ему два красных конверта.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утренние вонтоны, другой за лекарство от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не нужно было возвращать.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подождал пару минут,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Неужели он добавил меня только ради этих конвертов? И даже не отвечает!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Тедань, иди сюда, — позвал Ань Шэн своего пса, который в этот момент резвился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Пес, тяжело дыша, подошел к нему и лег на землю, подняв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положил телефон на зад пса и продолжил есть. Однако, закончив трапезу, он так и не получил ни одного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Инъюй, заплатив за еду, сунул телефон в карман. В отличие от Ань Шэна, он не забыл поставить его на беззвучный режим, так что не заметил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набрать воды, он вдруг столкнулся с знакомым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отмахнулся от руки Чжао Саня, который больно тыкал в него пальцем. Хотя он и был толстым, но от таких ударов действительно больно, тем более что у Чжао Саня были длинные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говорила, что у нее нет денег! Как же тогда она нашла деньги на выпивку? — Чжао Сань смотрел на Чжао Вэня, который отшатнулся, и все его тело дрогнуло. — Мой отец хотел занять, а она сказала, что нет денег. А на выпивку нашла? Какая мерзость, попался!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оказался окружен группой хулиганов, которых привел Чжао Сань. Глядя на его мерзкую рожу, он невольно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таких случаях он отправлял Ань Шэну сообщение с просьбой о помощи, и тот всегда находил способ его выручить.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говорить Ань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молчишь, толстяк? У твоей шлюхи матери только трусы и рождаются, — Чжао Сань, видимо, вспомнил что-то, отчего еще больше разозлился. — В последнее время мне не везет, а ты как раз попал под горячую руку...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Вэнь понял, что сегодня ему не избежать побоев. Он уже собирался закрыть глаза и прикрыть голову, как вдруг заметил Цзян Инъюя, который стоял неподалеку с пластиковым стаканчиком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Чжао Вэнь громко крикнул, заставив Чжао Саня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люди, Чжао Сань, советую тебе подумать, мой друг не из робкого десятка, — глядя на Цзян Инъюя, который наблюдал за происходящим, Чжао Вэнь медленно поднял руки, делая вид, что просто потягивается. — Он служил в армии, вам всем не справиться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Сань, слушая этот бред, едва сдерживал смех. Он знал всех друзей Чжао Вэня. Этот толстяк, стоит ему только повернуться, и уже ясно, что он замышляет. Это явная попытка отвлечь их внимание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Продавцы вокруг, привыкшие к таким сценам школьной травли, предпочли не обращать внимания, вытирая пот и продолжая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Инъюй, держа стакан с водой, наблюдал за происходящим. Чжао Вэнь, который всегда казался бесстрашным, теперь оказался в роли одинокого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http://bllate.org/book/16784/1543440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