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сдерживал смех так сильно, что у него заболели щеки, едва переводя дыхание. Услышав, как Цзян Инъюй спокойно произнес эту фразу, он чуть не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больше не могу, ты молчишь-молчишь, а потом говоришь что-то, от чего я чуть не помираю со смеху…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Ань Шэна болели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 одну поговорку: «Когда уроки не заданы — мама добрая, а когда заданы — весь дом вверх дном», — подытожил Ань Шэн, повернувшись к Сян Хэну. — Так ведь, Сян Хэн, дядя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действительно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тоже была в недоумении и сказала Ань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присматривай за ним иногда, он не учится, а только перенимает всякую ерунду у этих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вечером я буду следить, чтобы он делал уроки, — пообещал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Сян Хэну этот ужин прошел довольно весело, и на обратном пути в школу Цзян Инъюй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лавки с вонтонами, хозяин улыбнулся им и крикнул, чтобы они завтра снова пришли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носить рюкзак днем, можешь забрать его после вечерних занятий, так будет легче. Каждый раз ты таскаешь его, хотя не используешь, не устаешь?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Шэна был только легкий рюкзак, почти пустой, стильный и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незнакомом месте всегда сложно расслабиться, подумал он, решив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ключ взял? — вдруг спросил Ань Шэн. Ветер развевал его челку, и он мельком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стала слишком длинной, нужно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Инъюй одной рукой полез в карман, другой держась за плечо Ань Шэна. Нащупав твердый предмет,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взял. Сегодня утром бабушка специально прибежала ко мне, чтобы я срочно сделал тебе ключ, иначе ты бы не смог попасть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смотрел на дорогу, объезжая небольшие ямы, и вел велосипед зигзагами.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уже не знал, как выразить свои эмоции, только крепче держался за плечо Ань Шэна, чтобы не слететь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тебе кое-что скажу, — продолжил Ань Шэн. — Я не хожу на вечерние занятия, так что тебе придется возвращаться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объяснил, почему не посещает вечерние занятия, и, не дожидаясь вопроса Цзян Инъюя, они уже подъехали к школе. Ань Шэн встретил знакомого, и до возвращения в класс Цзян Инъюй так и не вспомнил, что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 выглядел как человек с особыми обстоятельствами, и в классе больше никто не пропускал вечерние занятия. Почему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Ань Шэн пропускал занятия ради помощи Сян Хэну с уроками. Должна быть причина, просто он ее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уроки вызывали сонливость, день был душным, и большинство учеников уже лежали на партах. Цзян Инъюй слушал звуки игры из телефона Ань Шэна,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будучи старостой, не только не слушал урок, но еще и играл в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выключал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этот момент постучали по его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во что ты так увлеченно играешь, что даже лоб вмял? Знаешь, у тебя там след остался! — упитанный учитель химии держал книгу одной рукой, а другой опирался на стол. — У тебя есть минутка, чтобы ответить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Ань Шэн хотел схватить Цзян Инъюя за горло, но, скрипнув зубами,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когда учитель подошел, даже не предупредил! Совесть где?! Тем более, что обед они вместе ели, и все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заметил, слишком увлекся учебой, — сказал Цзян Инъюй, глядя на смертоносный взгляд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отговорка, слишком увлечен учебой, чтобы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 в том же духе! — Ань Шэн криво улыбнулся, продолжая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Какая фальшивая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перелистывал учебник, не объясняясь.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заметил, что учитель подошел, его внимание было сосредоточено на игре Ань Шэна. Это был последний иероглиф, оставалось только угадать его, чтобы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играх нужно было угадать все идиомы, а затем по ним определить ключевой иероглиф для завершения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все это время смотрел на пустое поле, возможно, размышляя, и Цзян Инъюй тоже пытался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Ань Шэну, студенту-технарю, такая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китайский язык был предметом, который нужно было просто сдать, не более того. Зачем столько идиом, если в сочинении используется максимум пять, остальное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увидев, что телефон предупреждает о низком заряде, вздохнул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Встал, отодвинул стул и, засунув руки в карманы, направился к двери. Чжао Вэнь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любопытство раздражало Ань Шэна, и он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Чжао Вэнь вскочил и пошел за ним, тяжело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руку Чжао Вэня, Ань Шэн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Ань Шэн расстегивал молнию, а Чжао Вэнь, что-то жуя, тоже начал расстегивать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не в духе? Этот парень тебя достал? — Чжао Вэнь говорил неразборчиво,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есть, когда идешь в туалет? — Ань Шэн был в недоумении. По сравнению с Чжао Вэнем он действительно был чистюлей. — Не в духе, просто не смог пройти последний уровень,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пососал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ты и чистюля! Моя мама всегда говорила: «Что не убивает, то делает сильнее», а ты слишком брезглив.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держась за себя, посмотрел на Чжао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сейчас могу тебя обрызгать?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Ведешь себя как ребенок! — Чжао Вэнь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они медленно направились к магазинчику.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я тебе скажу, не трать силы. Этот парень, я чувствую, не оттает.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так сказал, основываясь на том, как они утром долго передавали друг другу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хорошо к нему относишься из-за его бабушки, но знаешь, некоторые люди не ценят добро, они просто неблагодарные! Не надо потом лезть к нему с добром, а он тебя отвергнет.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 понимал, почему Чжао Вэнь так зациклился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открыл холодильник и взял бутылку мятной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из холодильника заставил Ань Шэна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не нравится этот вкус, — Чжао Вэнь взял мороженое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вчера говорил, что не стоит слишком вмешиваться, мол, они не близки. А сегодня утром уже везет его в школу, воду подает, лекарства приносит…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захлопнул дверцу холодильника, его лицо стало мрачным, он не ответил Чжао Вэню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хотел последовать за ним, но Ань Шэн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скажи прямо, не надо кривляться и бросать грязные намеки, — сказал Ань Шэн и ушел, оставив Чжао Вэня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Шэн…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только что взял мороженое в рот, но теперь оно казалось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воду на стол, Ань Шэн откинулся на спинку стула, чувствуя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Инъюй, не поднимая глаз,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листе бумаги было много текста, заголовок был закрыт рукой Цзян Инъюя, похоже на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продолжал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заставил написать объяснительную, нужно сдать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«объяснительная», Ань Шэн засмеялся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Он тебя поймал? Когда это было? Я ничего не знал, — сказал Ань Шэн. — Я впервые вижу, чтобы кто-то так серьезно писал объяснительную. С кем ты опять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«опять» заставило Цзян Инъюя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наконец положил ручку, сложил лист и сунул его в карман,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