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я возьму, а деньги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держа во рту пену от зубной пасты, аккуратно взял ключи, но в руках старушки всё ещё что-то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она протянула ему ещё несколько купюр по одному юаню, среди которых затесались и монеты по пять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слова сказать, она сунула деньги в карман школьных брюк, которые Цзян Инъюй только сегодня утром надел, и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пропустишь обед! Возьми, я знаю, что у тебя есть деньги, но это маленький подарок от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уходя, продолжала хвалить своего внука, утверждая, что в школьной форме он выглядит лучше всех остальных учеников. Её слова звучали немного странно, но в то же время были удивительно милы.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стакан с водой, Цзян Инъюй замер, словно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Зубная щётка медленно двигалась у него во рту, и вдруг он вздрогнул, словно что-то вспомнив. Взглянув в стакан, он увидел, что на поверхности воды плавает паучья лапка.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её там раньше не было. Подняв голову, он заметил маленького паучка размером с кончик пальца, висящего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Паук, ты свою лапку обронил.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Протирая глаза, Цзян Инъюй подумал: «Как всегда, каждый раз, когда кто-то разговаривает со мной, пока я чищу зубы, я глотаю воду. Это явный знак, что сегодня будет неудачный день!»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время ещё раннее, Цзян Инъюй направился к ларьку с вонтонами, чтобы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одну большую порцию,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как обычно, одну большую порцию,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внутри помахал ложкой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опередил его с заказом. Цзян Инъюй взглянул на человека, который внезапно обернулся, и невольно вспомнил вчерашний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с чёрной сумкой через плечо подошёл к столу Цзян Инъюя, поставил сумку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если присоединюсь?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подумал: «Ты уже сел, разве я могу сказать "убирайся"?»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Ань Шэн немного подумал, пытаясь найти тему для разговора, но заметил, что его собеседник выглядит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спал прошлой ночью? Смотри, у тебя даже веки стали тройными!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Инъюй потрогал свои веки и почувствовал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сегодня так тяжело смотреть на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не видел меня на вечерних занятиях, так что, возможно, скучал и увидел меня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беззастенчиво болтал, не подозревая, что его собеседник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хозяин принёс вонтоны, и Цзян Инъюй, решив не обращать на него внимания, взял палочки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дай и мне пару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протянул руку к Цзян 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своих рук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с палочками действительно была ближе к углу стола Цзян Инъюя, но руки Ань Шэна тоже не были короткими!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жаловался, но ты сегодня будто другой человек! Такой сердитый.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сам взял палочки, с недоумением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всего за один день ты стал таким отчуждённым!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монстр передо мной? Убирайся!»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ли мы просто спокойно поесть вонтонов?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уставший, с силой разжёвывал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на это замолчал на некоторое время, принимая от хозяина порцию солений.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начал, — спрошу последнее: ты вчера правда видел меня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есть, Цзян Инъюй пошёл оплатить счёт, но хозяин сказал, что Ань Шэн уже всё оплатил. Он обернулся и увидел, как Ань Шэн выкатил… велосипед в леопардовый принт.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держа велосипед, посмотрел на Цзян Инъюя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подошёл к Ань Шэну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понял, что он хочет отправить денежный перевод,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отправляй мне деньги, я не возьму. Я просто заплатил за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действительно собирался отправить перевод, но не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 заплатить за вчерашний ужин с У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телефон и сказал Ань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не буду отправлять.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парня, идущего впереди, Ань Шэн вдруг почувствовал неловкость. Не ожидал, что внук этой старушки такой своенравный!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подкатил велосипед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попросила отвезти тебя в школу,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взялся за руль, перекинул ногу через раму и, повернув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сказала, что днём у неё дела, так что я должен пригласить тебя к себе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время уже поджимало, и Цзян Инъюй, глядя на Ань Шэна, который одной ногой упирался в землю, подумал: «Ладно, голова и так кружится, а тут ещё и бесплатная поездка. Чего тут стесняться?»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мою бабушку?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сел на заднее сиденье, положив руки на плечи 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 Эй! Ты уверен, что сидишь крепко? Обними меня за талию, будет безопаснее!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фыркнул: не девчонка же, боится, что кто-то что-то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поедешь, я сам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убрал ногу с земли, и этот яркий велосипед в леопардовый принт наконец тронулся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велосипед ничего,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почти не разговаривал всю дорогу, и Ань Шэн, вспомнив, что бабушка просила его позаботиться о нём, начал искать тему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лениво ответил,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видишь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 Какой мастер подколов!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мысленно посмеялся, повернув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 Что бы ни случилось, «Цветочек» точно не упадёт в канаву.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«Цветочек? Что за дурацкое имя! У этого велосипеда есть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полностью потерял представление о Ань Шэне. Тот герой, который мог с ним соперничать, развалился на куски и исчез, оставив после себя лишь этого психа.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не слыша ответа, почувствовал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Мелкую канаву он, конечно, не пропустит, а вот большую — это уже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Намекая, что с глазами у него действительно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Ань Шэна ритмично поднимались и опускались под руками Цзян Инъюя. Школьная форма Ань Шэна была завязана на талии, а под ней была только майка без рукавов. Тепло, исходящее от его тела, было очень сильным, и даже немного липким.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Цзян Инъюя болела так сильно, что ему пришлось упереться лбом в спину 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только не думай, что раз я легко одет, то ты можешь мной пользоваться!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приехали, и Ань Шэн остановился, подождал, пока Цзян Инъюй слезет, и запер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протянул руку, чтобы проверить температуру Цзян Инъюя, но тот шлёпнул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отдернул руку и потёр её, скривившись.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ничего плохого не сделал, зачем ты меня бьёшь? Ладно, не буду за тобой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бабушка, которая настойчиво просила его позаботиться об этом «наследнике», он бы и не стал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класс и сели за парты, и только тогда Цзян Инъюй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не нравится, когда кто-то внезапно трогает меня.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хотя голова и кружилась, всё же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не ответил, положил сумку и вышел, неизвестно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лёг на парту, чувствуя полное бессилие. Надо будет сходить в медпункт после урока! Хотя, есть ли тут вообще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он почувствовал, как кто-то толкнул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от простуды, принимай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Цзян Инъюю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если я дам тебе свою кружку?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почему-то стали влажными. Может быть, из-за этой атмосферы, которую можно назвать тёплой, а может, из-за того, что вчера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лекарство, Цзян Инъюй услышал, как Чжао Вэнь, сидящий неподалёку,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Ань Шэна же есть брезгливость! Эту кружку он точно выбросит.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держал кружку, не зная, что делать: вернуть её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врёт, не так всё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взял кружку и начал собирать всех на утренние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означает имя «Шэн»?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говорил, чтобы развеять сонливость Цзян 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 дала мне твоя бабушка. Она сказала, что «Шэн» означает свет и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подперев голову рукой, слушал, как Ань Шэн замедлил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знал, какое именно иероглиф «Шэн» имел в виду Ань Шэн, но спросить об этом сейчас было бы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температура за окном очень низкая, я пишу, и у меня кружится голова. Простуда действительно очень неприятна, все берегите себя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