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ем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шел, поедая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ожидал, что встретит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 конфету в месте для курения, ты, действительно, первый в школе Пинло, — сказал Ань Шэн, снова поднимая большой палец в знак одобрения. — Разборчивый.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мог понять, действительно ли его хвалят или издеваются, но ему было лень отвечать. Только он собрался закрыть глаза, как Ань Шэн внезапно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У тебя тут ошибка! Откуда ты взял эту формулу, я ее никогда не видел! — Ань Шэн схватил экзаменационный лист и подошел ближе, указывая на задачу.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откинулся назад, запах жареного мяса от Ань Шэна ударил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такой шумный? И, к тому же, он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Цзян Инъюй поднес кулак к губам, кашлянул и взглянул на задачу. — Возможно, вы еще не дошли до этого, этот метод немного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нахмурился, протянул руку, но затем снова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 самом деле не очень хорошо умел объяснять что-то словами. Задачу он решил, но как донести это до другого —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так, потом так,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Поймут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оставлю эту задачу, иначе, если я ее перепишу, сразу будет видно, что это не моя работа, — Ань Шэн аккуратно сложил лист. Как раз прозвенел звонок на перемену, и он встал, чтобы собрать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сложно? Не будешь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человека, собирающего работы, и начал укладывать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Он слишком резко встал, голова внезапно закружилась, и тошнота в груди заставила его закрыть рот и выбежать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здесь!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опустив голову, одной рукой держал сумку, другой прикрывая рот, метаясь в поисках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Туалет! Что за странная планировка в этой школе?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неизвестное помещение и тут же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черт! — Чжао Сань даже не успел застегнуть ширинку, как что-то теплое обожгло его. Только что он закончил свои дела, и тут такое. Он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человека за волосы, поднял его лицо — оно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совсем с ума сошел! Вырвал на меня, — Чжао Вэнь, увидев лицо, которое уже встречал в обед, скрипел зубами. — Я тебя, сукиного сына, сейчас прибью! Ты совсем не знаешь, как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 полузакрытыми глазами, вытер рот. После того как его вырвало, он почувствовал облегчение, и его состояние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голова немного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теперь собралась толпа, и только Чжао Сань, с его толстой кожей, стоял с голым задом и злым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Цзян Инъюй извинился, все смотрели, ожидая продолжения, но в следующую секунду Чжао Сань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ударился об пол, и прежде чем все успели опомниться, Цзян 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взаимностью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 этот раз не бил куда-то еще, так как голова была схвачена, он ударил Чжао Саня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должен был потерять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не потерял сознание, быстро пришел в себя и поднялся. Окружающие с удивлением указывали на его нос, он дотронулся до него, и на руке осталась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теперь не чувствовал ничего, кроме легкого онемения и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он почувствовал, как голова начала гудеть, и его глаза покраснели от злости. Он указал на Цзян Инъюя, собираясь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туалет вошел седовласый старик. Несмотря на возраст, его голос был громким, и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собрались? Едите дерьмо? Целый день ничего не учите, а тут собрались, как бандиты, в школьном туалете! — старик ругался, продвигаясь вперед, и все расступились, почтительно называя его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прошел через толпу и, увидев двух человек в центре, подошел к Чжао Саню и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стоишь с распущенными штанами! Кому ты это показываешь? В мужском туалете можно не носить штаны? Быстро надень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Сань, увидев директора, который не переставал ругаться, немного пришел в себя. Он потянулся к поясу, но ничего не нашел. Опустив взгляд, он увидел, что штаны упали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Дунцян, видя, что Чжао Сань занят своими штанами, повернулся к Цзян Инъюю. Он хотел прикрикнуть,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новенький? Из какой школы? Пришел сюда устраивать беспорядки? Пошли в кабинет, не думай, что из другой школы можно прийти и издеваться над нашими!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и только Цзян Инъюй и Чжао Сань, весь в беспорядке, последовали за Чжао Дунцяном.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он? — Чжао Сань с намеком сказал Цзян Инъюю. — Мой дядя, мелкий ублюдок!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даже не повернул головы,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началась вечерняя самоподготовка, Цзян Инъюй медленно вернулся в класс. Только он сел, как на его столе появился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поднял голову, лицо показалось знакомым, но имени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ел? Я случайно купил лишнее, — У Чжэ положил пакет перед бледным Цзян Инъюем. — Я староста, если тебе плохо, можешь попросить у меня отгул, я скажу Старине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почувствовал запах жареного риса из пакета, и его живот сжался. Он поднял голову и сказал У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сколько это стоит? Я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WeChat, я отсканирую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Инъюй встает и просит QR-код, У Чжэ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вежливый, ладно! Давай добавлю тебя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его, Цзян Инъюй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тебя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Чжэ немного растерялся, но потом смущенно ответил. — У Чжэ, иероглиф Чжэ — двойное счастье, этот иероглиф редко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кивнул и записал его. Как раз прозвенел звонок, и У Чжэ помахал ему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еду, Цзян Инъюй оглядел класс. Выйти поесть? Нет нужды. Он повернулся, его место было у окна, так что можно было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вечерней самоподготовке был учитель, но так как учитель английского был занят, уроки заменяли, а самоподготовка оставалась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сначала выглянул из задней двери, затем выпрямился и вошел. Только он собрался сесть, как снова посмотрел на Цзян Инъюя и незаметно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его тела уже была за окном. Это же пятый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затаил дыхание, наклонив голову, но прежде чем он успел что-то разглядеть, Цзян Инъюй повернулся, и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Вау!!! — Чжао Вэнь весь задрожал, и весь класс вздрогнул от его внезапного крика. Все повернулись, чтобы посмотреть, что опять случилось с этим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учителя не было, иначе бы они снова оказались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 трудом оперся на стол Ань Шэна и указал толстой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Инъюй бросил пакет с коробкой в мусорное ведро и смотрел на толстяка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мурашки еще не прошли, а этот толстяк говорит, что он его специально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 салфеткой, Цзян Инъюй сел и начал писать свое имя на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обращая внимания на разъяренного Чжао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видя, что Цзян Инъюй его игнорирует, сел на место Ань Шэна и просто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шептались, не зная, о чем, но через несколько минут Цзян Инъюй наконец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 лице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его глазах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любил многое, но больше всего он не любил, когда кто-то подходит слишком близко, и, конечно, когда на него смотрят. Чжао Вэнь точно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извинений! — Чжао Вэнь теперь говорил расслабленно. — Иначе завтра Старина Лю узнает, что ты ел жареный рис в классе, мешая всем учиться,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«Старина Ван», надо исправить. Днём Цзян Инъюй выбежал, прикрывая рот, с выражением лица, будто ему плохо. Он это увидел и вспомнил, что тот в обед даже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