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наконец развернулся и направился к учебному корпусу, держась на расстоянии четырех-пяти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 Какой же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Цзян Инъюй дошел до класса. Уже было время перерыва, и в классе стоял такой же шум, как и утром. Он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 хэна дана дона е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 али е пу лу цзе 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бо на е пу ти са до по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в его кармане зазвонил телефон, сопровождаемый словами мантры великого сострадания. Он достал телефон и отключил звонок, оглядев класс, который на мгновение затих из-за необычного рингтона. Он не думал, что мантра обладает такой силой, чтобы очистить души этих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Круто... — кто-то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всех к реальности, и как раз в этот момент прозвенел звонок на урок. Все вернулись на свои места, но многие продолжали поглядывать в сторону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Инъюй достал телефон. Син Кэ, чей звонок он отклонил, уже отправил ему семь-восемь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Если что-то произошло, почему ты не сказал мне, брат? Мы же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Старина Ван на уроке сказал, что ты перевелся?]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сидя за столиком с шашлыками, слюняво выбирал мясные шампуры, все еще находясь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хотели идти на дневные занятия, поэтому решили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того парня? — спросил Чжао Вэнь, наливая себе стакан ледяной колы. Увидев, что Ань Шэн протягивает пустой стакан, он налил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сделал глоток колы, отрыгнул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Старина Лю проверял занятия и не нашел тебя. Как раз был урок у того придурка, и я решил выйти подышать воздухом, так что помог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замещающий учитель английского был слишком скучным. Это же не начальная школа, а методы преподавания были слишком детскими. Вот он и согласился помочь Старине Лю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чуть не забыл, ты же староста! — Чжао Вэнь взглянул на все еще опухший рот Ань Шэна и с сожалением сказал. — Ты можешь есть острое? Может,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Ань Шэн бросил на него ядовитый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сидит за столом и смотрит, как другие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бесплатно? — Разложив готовые шампуры на тарелке, он посыпал их перцем и другими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сделал глоток колы, кивнул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можно было подумать, что он пьет что-то крепкое!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пьешь колу, а на вкус как будто самогон? — Ань Шэн поднял бумажный стакан и сделал глоток. Нет, это точно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чего-то покрепче? — спросил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засмеялся, подняв стакан,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мясо, тебе не надоело? — Ань Шэн, глядя на тарелку с колбасками и куриными крылышками,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был так занят едой, что не мог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сказал, как вы оказались там. Я видел, как Чжао Сань вышел с синяками, еле сдержался, чтобы не засмеяться, — с набитым ртом сказал Чжао Вэнь. — Это вы его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отрицательно покачал головой Ань Шэн, прикоснувшись к углу рта, который все еще болел. — Этот парень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людей, он даже не дрогнул. Надо быть крепким, чтобы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Шэна всплыли слова Цзян Инъюя: «Взаимно».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крепок он ни был, связываться с Чжао Санем — это не то же самое, что связываться со мной. Чжао Сань точно ему отомстит, — Чжао Вэнь сделал глоток колы и посмотрел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Шэна не было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Мы с ним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урок закончился, и Цзян Инъюй положил ручку, закрыл учебник английского языка. Телефон больше не вибрировал, и он решил, что если бы он снова зазвонил, он бы его выключил. Но, видимо,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устал!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стол, но, не успев принять удобное положение, почувствовал, что рядом сел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своего соседа по парте, от которого пахло шашлыками. Тот, заметив, что на него смотрят,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снял школьную форму и положил ее на колени, затем начал копаться в своем столе, заполненном вещами. Цзян Инъюй понаблюдал за ним некоторое время, затем снова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все утро, и теперь не хотел спать, но все тело было вялым, и его слегка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неприятное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начался, и все вернулись на свои места. Так как они уже перешли на второй курс и разделились на гуманитарные и естественные науки, теперь не было надоедливых уроков географии и политики, что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был физикой. Учитель физики раздал экзаменационные листы и вышел из класса, неизвестно куда. Получив лист от девочки с передней парты, Цзян Инъюй хотел передать его 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мой стол, — не поднимая головы,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Цзян Инъюй был ошеломлен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все еще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порвалась, 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из-за того, что случилось в обед. Ты, видимо,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наблюдал за длинными пальцами, ловко управлявшими иглой. Скорость шитья говорила о том, что он делал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этим занимаешься! — сказал Цзян Инъюй. —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из бедных семей рано взрослеют, — Ань Шэн почесал голову иглой. — Экзаменационный лист нужно сдать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ошарашен этими словами и, повернувшись, разложил лист на столе. Просмотрев несколько заданий, он понял, что справится, и полез в рюкзак за ручкой,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нет? — Ань Шэн остановился и бросил ему ручку. — Ты вообще учишься? Ручку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Дырка на форме была почти зашита, и, бросив ручку, Ань Шэн продолжил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чувствовал себя неловко. Слова Ань Шэна раздражали, но он держал его ручку, и злиться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Цзян Инъюй и начал решать задачи,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сухим, и Ань Шэн продолжал шить,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сосредотачиваешься на чем-то, время летит быстро. Когда Цзян Инъюй закончил экзаменационный лист, прошло уже две трети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написал свое имя, как вдруг заметил, что Ань Шэн наклонился к нему. Это было так неожиданно, что он широко раскрыл глаза, хотя его ноги уже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кто-то подходил так близко без предупреждения, особенно незнакомые люди. Это вызывало желание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отличник? Не похоже, — Ань Шэн взял экзаменационный лист Цзян Инъюя и посмотрел на последние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ответов, обычно оставляли их пустыми. Некоторые пытались написать что-то вроде формул, но у Цзян Инъюя были не только формулы, но и нарисованные траектории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сдержал желание ударить и, взглянув на чистый лист Ань Шэна,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одна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одна, — спокойно ответил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нужно сдать лист. Как ты его сдашь? — Цзян Инъюй протянул ручку, чувствуя легкую тревогу, хотя 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лист, Ань Шэн улыбнулся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так что придется списать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Черт, кто бы знал, что у тебя только одна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«съел — подчинился, взял — обязан». Цзян Инъюй вздохнул и, положив голову на стол, наблюдал, как Ань Шэн быстро пишет, временами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спросил, зачем ты пошел туда в обед? — спросил Ань Шэн, продолжая писать. — И от тебя не пахнет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шашлычная была не слишком заполнена, и несколько человек под навесом ели, обливаясь потом, но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