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мне леденец Alpenliebe, — сказал Цзян Инъюй, протягивая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странно посмотрел на него, вероятно, потому что не узнал его и посчитал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обертку, он положил леденец в рот, чувствуя, как сладкий вкус растекается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увядшую от солнца траву у стены, Цзян Инъюй заглянул внутрь лавки и, заметив, что там, кажется, есть еще одно помещение, шагнул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теперь уже не смотрел на него, увлеченно наблюдая за маленьким телевизором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увидел табличку «Курить запрещено» на дверной раме и перевернул леденец языком. Внутри витал такой густой запах дыма, что он удивился: как можно запрещать курить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сосущий леденец, наблюдал за группой людей, стоявших у стены и выпускавших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вошедшего Цзян Инъюя, они начали торопливо затягиваться и выдыхать дым, пытаясь скрыть свою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наверное, слишком много фильмов насмотрелся! Как он может просто проглотить такой длинный окурок? Не боится обжечься?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стоял по другую сторону, отделившись от этой группы. Естественно, никто не собирался присоединяться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один из них, увидев, что это не учитель, проверяющий их, выплюнул обжигающий окурок и плюнул в сторону Цзян Инъюя. —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остальные молчали, лишь смотрели на Цзян Инъюя, все еще сосущего леденец, явно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Цзян Инъюй взглянул на плевок, едва не попавший на его штанину, и поднял глаза на группу. — Простите, если помешал вашему развлечению.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во рту все еще был приторно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бля, кто такой? Пришел сюда конфету сосать, у тебя в голове дерьмо, да? — человек, который плюнул, снова закричал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сколько сигарет купил? — прищурившись, спросил Цзян Инъюй. — Такой вонючий.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не понравились остальным, и они начали закатывать рукава, явно готовясь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выплюнул палочку от леденца, попав прямо в мусорный бак в углу, и, заметив лежащую рядом палку,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многих — без оружия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спросил один из стоящих напротив, — из какого ты класса? Я вроде тебя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другой парень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какая разница, из какого он класса? Этот придурок явно заслуживает, чтобы его отлупили. Надо научить его, что такое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рассмеялся. В этой дырявой школе еще и правила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посмеявшись, он почувствовал неладное: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ты где! — Ань Шэн раздвинул паутину, свисавшую с дверной рамы, и подошел к Цзян Инъюю. — Старина Лю сегодня днем проверял занятия и не нашел тебя. Попросил меня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увидев внезапно вошедшего Ань Шэна, явно разозлилась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с его видом примерного ученика, был тем, кого они мечтали избить. Если говорить об их истории с Ань Шэном, то это займет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плюнул на землю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это? Неужто наш Ань? Что ты тут 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давая понять, что это не место для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услышав эти слова, поправил очки средним пальцем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небольшим: три бетонные стены и одна каменная, покрытая мхом. В такую душную погоду здесь было довольно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Ань Шэн увидел палку в руках Цзян Инъюя, выхватил ее и собирался бросить в сторону, как вдруг услышал шум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бросился на них с невероятной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Цзян Инъюй, опираясь на плечо Ань Шэна, поднял ногу и ударил нападавшего в живот. Тот сразу же упал на пол и начал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пространство мгновенно наполнилось кислым запахом. Все почувствовали тошноту, но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нельзя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Ань Шэн снова протянул палку Цзян 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тот ударил прямо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явно не ожидали, что Цзян Инъюй ударит так сильно. Увидев, как их товарищ был сбит с ног, они оттащили его назад, и их лидер вышел вперед, демонстративно показывая татуировку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парень, ты реально заслуживаешь! — сказал он, замахиваясь кулаком и направляясь к Цзян 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Цзян Инъюй оттолкнул Ань Шэна в сторону и, видя, что противник сосредоточен только на руках, схватил его кулак и подсек ногой. Тот упал на колени...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неожиданно оттолкнутый Цзян Инъюем,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Неужели это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его, Цзян Инъюй буквально бросил его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Шэн оказался среди врагов, Цзян Инъюй с силой ударил лидера по лицу, отправив его на спину, где тот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Ань Шэн уклонился от руки, пытавшейся схватить его за плечо, но не смог избежать удара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драка достигла пика, снаружи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замерли, замедлив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один из них взглянул на человека с окровавленным лицом. Лидер хмуро кивнул, и, поскольку он уже четыре раза получал предупреждения за драки, следующее могло закончиться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злобно развернулся и увел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Ань Шэн сильно кашлянул и, прихрамывая, подошел к Цзян Инъюю, стоявшему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герой! — Ань Шэн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прислонившись к стене, глубоко вдохнул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или на дневные занятия уже не успеем, — сказал Ань Шэн, выходя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даже не удостоил их взглядом, лишь отмахивался от мух на пакетах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выходящего Ань Шэна, Чжао Вэнь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Ань Шэна по плечу и, указывая на дыру в его школьной форме,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внутри, это было не просто детская игра! Один против толпы?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я не ем «Люлюмэй», — ответил Ань Шэн, осматривая свою школьную форму. Кроме дыры, там еще и следы от обуви. Он почувствовал, что зубы начали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Какие, к черту, «Люлюмэй»... — Чжао Вэнь рассмеялся, но не успел продолжить, как услышал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в сторону, Чжао Вэнь оглянулся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ублюдок тоже был там? Ты знаешь, что у меня с ним счеты! За такое короткое время вы уже подружились? Ты еще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знал, что там был этот ублюдок, я бы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хлопнул Чжао Вэня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что значит «подружились»?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покраснел от злости, но не почувствовал, что сказал что-то не так. Увидев, как Ань Шэн бежит за Цзян Инъюем, он, хоть и злился, но все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за ним бежишь? — спросил Чжао Вэнь, бегущий рядом с Ань Шэном.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случилось, Чжао Вэнь не мог понять, зачем Ань Шэн вдруг начал бегать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Ань Шэна давно и лучше всего понимал его стремление избегать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боялся трудностей, но он просто не любил лишнюю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противоречиво, но все, кто хорошо знал Ань Шэна, понимали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не ответил ему и крикнул Цзян Инъюю, идущему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на дневные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остановился, не оборачиваясь,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удивились, ведь тот, кто сказал, что пойдет на занятия, шел в противоположную от школы сторону. Это выглядело как-то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не туда, учебный корпус здесь, — Ань Шэн указал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