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ты сейчас вляпаешься из-за своего языка, я просто постою и посмотрю. — Ань Шэн встал, взглянул на Цзян Инъюя и потянул Чжао Вэня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я не смогу справиться с ним? Он всего лишь чуть выше меня, разве это важно? — Чжао Вэнь начал заводиться. — Вы, умники, судите о силе по размеру,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но с твоим телосложением ты действительно не справишься. — Ань Шэн улыбнулся, и его улыбка была настолько яркой, что даже младшеклассницы, проходившие мимо,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я же его одолел? — Чжао Вэнь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упоминать это, потому что Ань Шэн тут же схватил его за горло и тихо, но зловеще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помнишь, как чуть не раздавил меня тогда?.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зажатый в захвате, не мог вымолвить ни слова, и, увидев Сюй Му, который шел из соседнего класса с холщовой сумкой через плечо, отчаянно протянул руку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Пошли есть! — Сюй Му, похоже, был в хорошем настроении и потянул их обоих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Черныш что-то от нас скрывает. Посмотри, как он улыбается, просто мерзко… — Чжао Вэнь, глядя на Сюй Му, который шел впереди, тихо сказал 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наблюдая, как Сюй Му подпрыгивает на ходу,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он не убил и не поджег что-то, 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мне любопытно! — Чжао Вэнь выглядел озадаченным, и, когда они шли, Сюй Му вдруг остановился,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им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 меня дела, так что я не пойду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его стройная фигура с холщовой сумкой уже повернула в сторону школьных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 точно что-то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подтолкнут ногой, и Цзян Инъюй вскочил, отступив на шаг, но за спиной оказалась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Такая реакция, можно подумать, ты тренировал легкую поступь! — У Чжэ, с опухшим глазом, был явно напуган. — Уже конец урока, а ты все еще спишь, что, вчера ночью кого-то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уставился на ногу У Чжэ, которая только что толкнула стол. Тот посмотрел на свою ногу и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агрессивным, одноклассник. Просто думаю, если ты не проснешься, в столовой ничего не останется!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разжал кулак, и раздался звук хруста костяшек. У Чжэ почувствовал, как его лицо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народу. Чжао Вэнь, закончив есть, шел с зубочисткой во рту рядом с Ань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Ань, посмотри на этого парня. — Чжао Вэнь указал на двух человек, только что вошедших в столовую. — Как он оказался с этим ублюдком У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тоже увидел их, но не стал вмешиваться. У Чжао Вэня и У Чжэ были свои счеты, и ему не хотелось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столовая,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просто не мог смириться с самодовольным видом У Чжэ, но сейчас было жарко, и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оставлю этого мелкого в покое. — Чжао Вэнь шел впереди, широко расставив ноги, но У Чжэ лишь усмехнулся, и это его взбесило. Сегодня в кабинете они так и не разобрались с ситуацией, а Старина Лю все перекрутил.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Ань, я тебе расскажу забавную историю, которая сегодня произошла в кабинете. Я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Ань Шэн открыл холодильник и достал бутылку мятной воды. — Говори нормально, не будь таким ехидным.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Так вот, у нашего нового одноклассника очень смешное имя. Старина Лю вообще растерялся! Ха-ха… — Чжао Вэнь громко смеялся, глядя на стол У Чжэ. — Я тебе покажу. Вацзо йо лемо?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понял, о чем речь, и, увидев взгляд Цзян Инъюя, мысленно зажег свечу за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язвительных замечаний, и, хотя у него были проблемы с У Чжэ, он решил задеть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иначе сам разберешься. — Только Ань Шэн произнес это, как У Чжэ поманил Чжао Вэня, и тот, ругаясь, направился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угостить дедушку обедом? Жаль, я уже поел. — Чжао Вэнь сел рядом с Цзян Инъюем. Ань Шэн говорил, что с этим парнем лучше не связываться, но он не верил. Ну, чуть выше,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только открыл рот, чтобы ответить, но не успел, так как Цзян Инъюй схватил Чжао Вэня за затылок и с силой ударил его лицом о стол, прямо в тарелку жареного риса, которую У Чжэ еще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всех в столовой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опершись руками на стол, резко поднял голову и упал на пол. Его глаза были закрыты, а рот полон ругательств, так как рис был не только горячим, но и приправлен несколькими видами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Черт! — У Чжэ только и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столовая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 Он посмел тронуть Чжао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парень? Настоящий дикарь!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слишком. — Ань Шэн подошел к Чжао Вэню, достал салфетку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— Цзян Инъюй, потеряв аппетит,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У Чжэ посмотрел на поднявшегося Чжао Вэня, затем на тарелку с отпечатком лица. — Черт!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побежал за ним, и только тогда столовая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дери, сегодня я тебя убью, иначе я поменяю фамилию! — Чжао Вэнь, указывая на место, где сидел Цзян Инъюй,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туда. — Ань Шэн повернул Чжао Вэня в сторону уходящей фигуры. — Забудь, ты сам знаешь, что заслужил. Если бы ты не смеялся над его именем, он бы так не поступил. Эх, испортил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чьей стороне? — Чжао Вэнь, не получив ответа, опустил руку. Его лицо было все в горохе и перце, и он не мог все это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чьей, просто говорю правду. — Убедившись, что Чжао Вэнь может видеть, Ань Шэн убрал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чего смеетесь! — Чжао Вэнь закричал на окружающих. — Если не хотите есть, тогда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столовая, не начинай, — Ань Шэн бросил на него взгляд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разве не идешь ко мне? Мне еще нужно, чтобы ты помог с боссом в игре! — Чжао Вэнь, прищурив один глаз, крикнул ему вслед. — Что за люди! Черт, завтра я с тобой разберусь, Цзян Инъюй,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не так сильно пекло, лишь слегка припекало лицо, если повернуться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 прыгал по каменным ступеням, то спускался спиной вперед, идя по дороге, усеянной ямами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ужасная дорога. — Цзян Инъюй споткнулся о яму и чуть не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шел, шел сильный дождь, и в воздухе витал запах грязи. Но дождь быстро закончился, и на смену ему пришло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ужасная дорога, ужасная школа, ужасные одноклассники, ужасные учителя — все ужасно, все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папа нашел такое странное место, чтобы 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склон за школьными ступенями, на краю которого стояла… палка?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снова прыгнул на ступени и немного постоял под последними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после обеда были необязательными, ведь их программа отставала от той, что была в его старой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Цзян Инъюй вышел из задней части школы и оказался в неизвестном месте. Это был узкий переулок, по обеим сторонам которого стояли лотки с различными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шел, оглядываясь. Было почти время послеобеденных уроков, и студентов, покупающих что-то,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