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любит мужчин, и его жизнь, казалось бы, испорчена, но ведь есть еще Цзян Инлан!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Инъюй сонно задремал, весь день был слишком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это произошло от сильного голода. Он спустился вниз, чтобы умыться. Уже стемнело, бабушка готовила ужин, и аромат еды наполнил воздух. Цзян Инъюй сразу почувствовал, как его желудок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жарила сушеные полоски тофу и приготовила салат из огурцов. В такую погоду это было идеальное сочетание. Цзян Инъюй был привередлив в еде: слишком острое не ел, пресное тоже не любил, а если блюдо было невкусным, он точно отказывался. Его друг Чан Мао говорил, что у него болезнь аристократа,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Инъэр! Твоя мама сказала мне, что завтра я отведу тебя в школу. Поужинай и ложись пораньше спать! — Бабушка ела мало, большую часть еды она готовила для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Цзян Инъюй не особо волновался о том, где учиться, но бабушкино произношение его имени с добавлением «эр» его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произносить его отдельно, звучало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Зубы болели так, что даже тофу жевать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картон я купила бананы, положила их в твою комнату. Если хочешь, съешь. У меня тут ничего особенного нет,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ем, не волнуйтесь! — Цзян Инъюй быстро доел, собрал посуду, но бабушка остановила его. — Ты не знаешь, куда что класть, просто помойся и ложись спать. Я сама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Цзян 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вспомнил, что одежду, которую сменил сегодня, еще не постирал. Он спустился вниз, чтобы найти ее, но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не видели мою одежду? Я положил ее в таз, тот алюминиевый…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Зачем ты опять спустился? Я постирала ее, мне нужен был таз, так что я все постирала и повесила на веревку. Должно быть, уже высохла, иди забери. — Бабушка, продолжая мыть посуду,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спасибо! — Цзян Инъюй подошел к двери. В трех метрах от входа росли два дерева, он не знал, какие именно, но они стояли по обе стороны, а между ними была палка, встроенная в стволы. Вся конструкция напоминала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Ты, наверное, внук старушки? Вернулся? — Женщина лет тридцати, слегка полноватая, с пакетом мусора в руках, подошла к Цзян Инъюй, который едва мог видеть из-за груды одежды в руках. — Я тетя Ань из магазина неподалеку. Заходи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держа в руках одежду, не мог взять то, что ей протягивали, так что тетя Ань просто сунула это ему в карман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почувствовал, как дрогнула его нога. Он даже не успел ничего сказать, а эта женщина уже вела себя как старая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сложил одежду и достал из кармана то, что ему дали. Это была плитка шоколада Dove.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дверь Цзян Инъюй разбудил стук бабушки, громкий,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стучала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Инъэр! Вставай, поешь лапши, я отведу тебя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неохотно вставая,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только шесть часов и одна минута! Он выглянул в окно: на улице только начинало светиться белой полоской.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школе, бабушка решила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Инъэр! Я забыла, что у меня еще кое-что не убрано, если не сделаю сейчас, будет поздно. Ты уже у ворот,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ушла, не оборачиваясь. Цзян Инъюй посмотрел на школу. Ладно, видно ее, так что не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Первой средней школе Пинло была такой же шумной, как всегда. А в учительской, если бы не табличка «Кабинет математики», можно было бы подумать, что это класс старшеклассников. В кабинете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на этот раз зачинщик? Вы что, не можете прожить и дня без драк? Тем более, что урок только что закончился! Значит, учитель Ли не должен был задерживать вас,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старина Лю, это не совсем моя вина. Посмотрите, у меня из носа кровь идет! Это У Цзицзи…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так разговариваешь? А? — Лю Цян широко раскрыл глаза, чуть ли не вываливая их из орбит. У Чжэ, стоящий рядом, чуть не подставил руку, чтобы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я не… — Чжао Вэнь не знал, что сказать, и просто почесал свою коротко стриженную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хулиганы, только и знаете, что скандалить! Цзицзи, расскажи, что случилось. Твой глаз не мешает учиться? У меня тут есть лекарство, давай я тебе помажу. — Лю Цян, не обращая внимания на Чжао Вэня, подвел У Чжэ к столу, покопался в ящике и нашел бутылку с лекарством от ушибов. Он открыл крышку и начал наливать его на глаз 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вы 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прислонившись к стене, тер свой зад, который У Чжэ пару раз пихнул ногой. Но из-за его широкой талии он не мог видеть, что происходит, поэтому просто стоял,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пытался вырваться, но Лю Цян не отпускал, настаивая на том, чтобы самому нанести лекарство, не обращая внимания на то, подходит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Лю, ну вы же явно выделяете его!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не успел закончить, как в дверь кабинета постучали. Все в кабинете уставились на дверь, как будто у Лю Цяна случился гипертиреоз.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дверь была не заперта, и можно было просто войти. Но стучать здесь было не принято, обычно дверь просто пинали. В кабинете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реагировал, пока Цзян Инъюй не открыл дверь. Внутри каждый был занят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ближайшего стола стояли двое: невысокий плотный мужчина средних лет держал наполовину использованную ватную палочку и тыкал ею в глаз парня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стояли еще несколько человек, разного возраста, но все с одинаковым выражением лица: они уставились на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нахмурился. Не каждый день получаешь столько внимания,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ищу учителя Лю Цяна. — Так его звали, да? — подумал Цзян Инъюй и продолжил. — Меня сегодня должны зачислить.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это я. Ты сегодня поступаешь? Подойди сюда… — Лю Цян убрал лекарство обратно в ящик, не обращая внимания на то, попало ли оно на глаз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пододвинул стул, но не сел, а начал листать документы, которые вчера дал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Цяна замерла. Он медленно поднял голову. Эй, думаете, учителя математики только математику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кашлянул, подошел к Цзян Инъюй,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What’s your name?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…Цзян Инъюй… — Уголок рта Цзян Инъюй дернулся. Ему чуть не захотелось шлепнуть этого лысого мужчину по макушке. Он же только что сказал свое имя, неужели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Ха-ха-ха, старина Лю, ты меня убиваешь! — Чжао Вэнь, прислонившись к стене, смеялся так, что едва мог дышать, и уперся головой в стену, продолжая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Инъюй заметил, что за ним стоит еще один человек, который сейчас смеялся так, что это его сильно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Чжэ, сдерживая смех,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он имеет в виду, что его имя — Цзян Инъюй, а не просит вас говорить по-английски. — Затем он повернулся к Цзян Инъюй.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Инъюй посмотрел на лысину перед собой, все еще в недоумении. Остальные едва сдерживали смех, кроме того, кто у стены, который 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парень обернулся, Цзян Инъюй узнал в нем вчерашнего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узнал его и перестал смеяться,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вчера старина Сюй дал мне документы на этого парня. Ох, недоразумение, просто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