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ты, черт возьми… Давай, поднимайся с меня… — Ань Шэн, едва сдерживая дыхание, с набухшими венами на шее, прохрипел. — Ты меня сейчас задавишь…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Толстяк? — Сюй Му, таща багаж, с недоумением раздвинул толпу и увидел пухлую фигуру, сидящую на чем-то,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искаженный голос Ань Шэна, Сюй Му поспешил поднять толстяка и увидел, что на Ань Шэне сидел еще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тяжело дыша, поднялся, и Ань Шэн, наконец, смог вдохнуть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помог Ань Шэну встать, заметив кровь, стекающую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Ань, ты что, кровью харкаешь от того, что толстяк на тебя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дрогнул, указывая на Цзян Инъюй, который вытирал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этот ублюдок меня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Инъюй, скрипя зубами, не мог вымолвить ни слова, глядя на опухшую губу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троих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ситуацию, увидев, как худощавый парень пытается его схватить, и отступил на шаг назад. В этот момент кто-то крикнул, что полиция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потоком людей, выходящих из автобуса, Цзян Инъюй, ухватившись за чью-то одежду,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Все в порядке? Твоя губа, наверное, заживет не раньше, чем через три-пять дней… — Сюй Му вытащил салфетку и вытер кровь с лица Ань Шэна, хмуро глядя на толстяка. — Я всего лишь немного опоздал, а вы уже тут подраться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недовольный,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это ты, и подошли поздороваться, а этот ублюдок назвал нас мерзкими и сразу полез в драку…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закусочной, где работали только два вентилятора, один из них гудяче дул прямо над головой Ань Шэна. Он высунул язык, касаясь уголка рта,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старушка привела его домой, Цзян Инъюй сразу же плюхнулся на кровать,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липкий пот на теле заставлял его чувствовать себя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душ, принять душ, и можно спать до темноты. Иди, прими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закрыв глаза, покрутил зрачками, скрипнул зубами, пытаясь заставить свое тело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резко вскочил с кровати, пропустив этап сидения и сразу перейдя в положение стоя,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Га… 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испугавшись утки, внезапно выскочившей у его ног, отпрыгнул в сторону, стараясь избежать сюрпризов, оставленных уткой. Лужицы утиного помета заставили его пожалеть о своем остром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приводил его к бабушке, но тогда дедушка еще был жив, и больше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тут можно помыться? — крикнул Цзян Инъюй старушке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помыться? — Бабушка положила картон, который держала в руках, и указала в сторону. — Здесь можно просто набрать воды и облиться.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в указанном направлении и увидел место, где бабушка обычно моет овощи. Рядом стоял алюминиевый таз диаметром в пояс, больше ничего, кроме тряпки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начав обливаться, Цзян Инъюй уже почувствовал, как мозг начинает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Липкость на теле заставила его смириться с реальностью. Сняв рубашку, он, в одних шортах, набрал воды и начал обливаться. Контраст холода и жары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Прохладно, конечно, но слишком уж прохладно. Цзян Инъюй быстро ополоснулся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снятую одежду в таз, он решил постирать ее позже. Сказав бабушке, чтобы разбудила его вечером,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была настоящей, но пролежав полчаса, Цзян Инъюй так и не смог заснуть. В голове не было никаких мыслей, но сон все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достал наушники из сумки, вставил их в уши и включил случайную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*Hello darkness my old friend*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*I've come to talk with you again*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*Because a vision softly creeping*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*……*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 грустный голос, голова Цзян Инъюй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услышал эту песню случайно в видео с морской свинкой. Смешное видео, но в сочетании с этой музыкой превратилось в настоящую трагедию, настолько печальную,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Цзян Инъюй чувствовал себя той самой несчастной морской свинкой, потерянной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у него есть талант к рисованию, и ему это действительно нравилось, но только манга. Отец, будучи директором больницы, естественно, хотел, чтобы он продолжил его дело, а не тратил время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считал себя послушным, но, возможно, наступил период бунтарства. У каждого подростка есть свои кризисы. Он стал тем, кого отец называл бездельником, который только гуляет и ничего не делает. Прогулы, драки — все это было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 поддаваться семейному давлению, хотел бороться! В наше время, когда детям диктуют, кем они должны быть, без права выбора, когда весь путь уже расписан, кто будет стремиться к чему-то?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Бунтарство длилось четыре года, подростковый кризис прошел, а бунтарство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три дня назад поссорился с отцом. О чем именно, он не помнил, только помнил, как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смогу прожить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говоря ни слова, швырнул в него пепельницей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хорошего не учишь, только драки и пьянки, еще и голубым стал! Если ты такой крутой, тогда убирайся отсюда прямо сейчас, забирай свои вещи и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ушел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дом бабушки был неплохим, двухэтажным, но старушке было одиноко, и она завела кур, уток, превратив весь дом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неприятное для Цзян Инъюй было то, что бабушка собирала мусор. Нет, не мусор, а старые картонные коробки, которые люди выбрасывали. Она приносила их домой, разбирала, связывала и продавала. Максимум, что он видел, она выручила за это двадцать с лишним юаней. Зачем все эти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она забирала Цзян Инъюй, она несла большую связку картона на продажу. После драки Цзян Инъюй, не зная дороги, пошел с бабушкой, чтобы испытать радость продажи картона. Нет, скорее,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знала, что он приедет, потому что мать, Не Лань, все же переживала за сына, но не могла открыто помочь ему. Между мужем и сыном она выбрала мужа, но это не помешало ей тайно собрать вещи сына и отправить его к бабушке на некоторое время. Учеба была важна для семьи, но Цзян Инъюй был равнодушен. Однако Не Лань уже все устроила: он проведет здесь полсеместра, а потом посмотрят. Отец и сын ведь не могут всю жизнь не видеться,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умоляю о предзаказе нового данмэя: «Я считал тебя братом» (можно зайти в профиль, чтобы посмотреть).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аннотация. Сделаю «кавайное» личико, говорят, кто-то может пожалеть меня и добавить в закладки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тебя братом, а ты захотел [запикано]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школьного хулигана Чжо Ифаня есть холодный и красивый друг детства — школьный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всегда думал, что друг, должно быть, его ненавидит, пока не упал в обморок у него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Чжо Ифань сидел на стуле, глядя на свои хорошо развитые грудь и бедра под короткой юбкой,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школьная стена признаний взлетела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1: Школьный идол оказался связан с пацанкой!!!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2: Школьный идол избил хулигана ради пацанки?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3: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сливы на стене признаний, Чжо Ифань с отвращением сморщился. Это просто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Чжо Ифаня-пацанки закинула ногу на каменную скамью: Я заберу свое тело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Тяньхан накинул куртку на Чжо Ифаня: Убери ногу, на тебе юбка!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хулиган-озорной принимающий x Школьный идол-отличник атакующий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Принимающий и пацанка будут временами меняться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