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за окном автомобиля пробивалась сквозь стекло, обжигая правую щеку Цзян Инъюя. Ему стало невыносимо жарко, и он потянул за штору, но обнаружил, что человек сзади крепко спал, прижав ее к себе, и не смог сдвинуть ее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невероятно жаркая, и это легко выводило людей из себя, особенно когда автобус был битком набит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Инъюю хотя бы повезло иметь место, иначе он бы совсем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у его ног уже несколько раз кто-то пинал, и черный цвет только способствовал тому, чтобы следы от обуви были особенно заметны. Половина чемодана была покрыта отпечатками подошв. Этот человек, должно быть, был настоящим прыгуном?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маршруте было не меньше тридцати остановок, и Цзян Инъюй уже насчитал двадцать две. Каждая остановка казалась бесконечно долгой, и автобус еле плелся, не приближаясь к пункту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пассажирами, которые, как колосья под ветром, наклонились вперед, и с запахом, в котором смешались пот и духи, они наконец добрались до двадцать третьей остановки. Цзян Инъюй задержал дыхание, высунул голову в окно, чтобы глотнуть свежего воздуха, и тут же вернул ее обратно. Солнце снаружи было просто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автобус остановился, никто не выходил, и, что хуже всего, с задней двери втиснулось еще несколько человек, от чего Цзян Инъюю стало казаться, что он сейчас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Посторонитесь, посторонитесь… Кто-нибудь встаньте, здесь раненый, разве вы не знаете, что помогать пострадавшим — это обязанность каждого?!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медленно, как улитки, начала расступаться, и, наконец, Цзян Инъюй увидел того самого раненого. Это была женщина лет тридцати, с мягкими чертами лица, но девушка, которая ее поддерживала, смотрела так, словно готова была убить любого, кто не уступит место. Не успел Цзян Инъюй пару раз моргнуть, как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огляделся, посмотрел назад и снова на девушку, которая, не церемонясь,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ты, красавчик. Уступи место! На улице жара, а у моей сестры голова вся в бинтах. Сделай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встал, уступил место, взял чемодан в одну руку, а другой ухватился за поручень, все еще не осознавая,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ничего не сказала, а женщина с перевязанной головой повернулась к нему и поблагодарила. Цзян Инъюй подавил внезапно нахлынувшее раздражение,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уставился на затылок девушки, затем взглянул на женщину, сидящую на его теперь уже горячем сиденье, и, увидев ее голову, удивился. Сколько же крови! Ей, наверное, проломили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мог так жестоко поступить с женщиной?!»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нынешнее общество!»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Цзян Инъюй постоял с чемоданом, открыл зонтик и достал телефон, чтобы проверить маршрут, но результат его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глушь такая?!»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автобусе, хоть и работал кондиционер, все равно было жарко, но сейчас Цзян Инъюй по-настоящему почувствовал, что такое палящая жара, которая могла сварить заживо. И он, дурак, еще и черный зонтик открыл, разве он не знал, что черный цвет притягивает тепло?!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ругал себя, но зонтик не закрыл. Раз навигация не работает, остается только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Дзз… дзз… дзз… — Звонок длился, казалось, целую вечность, прежде чем кто-то ответил. Это была пожилая женщина. — Кто это? Кто?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хотя бы шанс заговорить!»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продолжала кричать «Алло!», и Цзян Инъюй, держа телефон на расстоянии от уха, быстро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Цзян 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Кто? Что вы сказали? Я не расслышала, — старушка закричала еще громче, будто это у нее, а не у него, были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нахмурился, посмотрел на телефон, затем на людей, вышедших с ним на одной остановке,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я Цзян Инъюй, ваш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лицо я уже потерял дома, теперь нечего бояться опозориться!»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Инъюй говорил по телефону, кто-то внезапно обнял его сзади, и не просто обнял, но и толкнул его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старушка успела ответить, Цзян Инъюй резко развернулся и сбросил нападавшего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как же горячо!.. — Тот, упав, тут же вскочил, хлопая себя по спине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поднял упавший зонтик и с недобрым взглядом уставился на двоих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ростом около 170 см, но весил, наверное, килограммов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на теле толстяка трясся при каждом его движении, и в такую жару вид этой массы мяса вызывал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другой, одетый в какую-то школьную форму, и их взгляды встретились, в глазах вспыхнули искры, которые Цзян Инъюй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Инъюя вдруг возникла картина: пустыня, песчаная буря, два героя стоят друг против друга в смертельной схватке, напряжение нарастает, битва вот-вот начнется…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наконец перестал трястись, герой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здесь, чтобы встретить человека, а вы одеты слишком похоже,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они просто перепутали, и на этом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прищурился. Солнце ярко светило в лицо героя, потные пряди волн застряли в дужках очков, и это зрелище вызывало еще большее раздражение. Цзян Инъюй вдруг захотел отодвинуть эти пряди, чтобы лоб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Цзян Инъюй отмахнулся от странного чувства и медленно произнес. — Перепутали? А зачем он тогда толкал меня?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нахмурился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сказали, что перепутали! Ты чего прицепился?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так, толкни его в ответ, — герой кивнул в сторону толстяка. — Повернись, пусть толкнет.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замер, глядя, как толстяк действительно послушно повернулся, подставив ему зад. Он никак не ожидал, что герой так легко пойдет на это,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 Тогда мы уходим? — Герой не сделал ни одного движения, но Цзян Инъюй уже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с торжествующим видом повернулся к окаменевшему Цзян Инъюю, его выражение лица было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нужно действовать, когда противник меньше всего ожидает…»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сунул телефон в карман, сложил зонтик и бросил его в толстяка, а сам устремился к герою, нанося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этот герой был главной причиной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широко раскрыл глаза, глядя на бегущего к нему юношу, словно в замедленной съемке. Гнев в глазах и кулак, летящий в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сжал кулак, раздался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оказался на земле под Цзян Инъюем, и теперь он почувствовал, насколько раскален асфальт после целого дня на солнце. Можно было бы прямо тут приготовить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Цзян Инъюя болел от того, что его держали, он кричал, лежа на Ань Шэне: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ребенок?! Ты вообще умеешь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все свои годы драк он никогда не видел, чтобы кто-то дрался, хватая за кожу и не отпуская.»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 же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Цзян Инъюй скрипя зубами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Ань Шэн, стиснув зубы от удара в живот,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бил так сильно, что у него голова кружилась, и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противостоянии, а толстяк, опомнившись, бросился на Цзян Инъюя, который, не ожидая такого, все еще держал Ань Шэна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Ань Шэн, видя, как толстяк собирается на него обрушиться, попытался предупредить, но было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оказавшись под толстяком, ударился губами о губы Ань Шэна, и ему стало так больно, что он не был уверен, целы ли его передние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еще и повернулся,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Ну как, приятно? Думал, я просто так жиром оброс? Задавлю тебя, сопляк…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оказавшиеся под ним, чуть не подавились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