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Хэ Чжиян не были знакомы, поэтому ему не было смысла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Цзюнь, конечно, понял его намёк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заведение, где любят выпивать. Юноши-куртизаны там сидят в цветочном зале с обнажённой грудью, позволяя себя трогать и целовать. А когда возникает взаимная симпатия, их сразу же уводят в комнату для более интимных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место! Я сначала отправлю туда несколько сильных людей, а потом доставлю туда нашу золотую жилу!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Гоцзыцзянь Хэ Чжиян с радостью размахивал приглашением, быстро пробежал через ворота с резными цветами и остановился у дверей учебного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столичной школе Восточного города? Сегодня я зашёл во двор за письмами, и кто-то прислал мне приглашение! Говорят, хотят сыграть со мной в цуцзюй. Ха-ха-ха, не ожидал, что за несколько дней мы уже прославились в столице, и ученики из столичной школы признали наше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разве ты не был уже знаменит в столице? — усмехнулся Фэн Цзин. — Эта столичная школа и раньше присылала приглашения на драки. Повторение старого — не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раньше прославился своими драками среди студентов Восточного города, и местные хулиганы из столичной школы всегда были недовольны, постоянно присылая вызовы. Эти приглашения даже заполнили почтовый ящик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 те глупости, — сказал Хэ Чжиян. — Раньше они просили драки, а теперь сами пришли с поклоном. Разве это одно и то же? Я не буду скрывать, сегодня после уроков я дам им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школа Восточного города всегда была высокомерной, но добровольно просить обучения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приглашение и, взглянув на него,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пригласил, мне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Хэ Чжияна он сам был известен в кругах столичных бездельников и знал всех по именам. Однако подпись на этом письме принадлежала неизвестному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главарь сменился, — сказал Хэ Чжиян, подмигнув. — Этот человек, такой же разумный и сдержанный, как и я, должен быть восходящей звездой, стоящей на плечах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похлопал Хо 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невольно улыбнулся. Они ещё даже не встретились, а уже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указали, что ты должен прийти один!? — возмутился Фэн Цзин. — Они нас не уважают!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встречусь с ними, — улыбнулся Хэ Чжиян. — Когда начнётся игра, я позову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задумался и настоял на том, чтобы проводить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крайне недоволен, но, кланяясь и кокетничая, несколько раз назвал Хо Яо «братом Яо», чтобы успокоить его, и, как липучка,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указано, что он должен прийти один, и он намеревался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взял с собой других, это было бы проявлением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знал характер своего друга и, с лёгкой улыбкой, дал ему несколько советов, после чего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Хэ Чжиян пришёл в назначенное место, но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подождал некоторое время, начал ругаться про себя на этого неверного человека, закутался в плащ и начал ходить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столице солнце уже клонилось к закату, и вокруг сгущались тени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Хэ Чжияна онемели от холода, и он больше не хотел ждать. Раздражённый, он повернулся, чтобы уйти, решив на следующий день разобраться с этим человеком, как вдруг почувствовал, как сзади подул холодный ветер. Его руки и ноги были скованы холодом, и он не успел среагировать, как резкая боль в затылке погрузила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было легко справиться, — один из мужчин подхватил Хэ Чжияна и бросил его в повозку. — Господин Ли так тщательно инструктировал, а я думал, что он будет мастером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быстро он ни двигался, он не быстрее нас. Господин Ли просто боялся, что всё раскроется, поэтому велел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графа тоже не промах, рано или поздно они найдут его, — мужчина скользнул взглядом по красивому лицу спящего Хэ Чжияна и добавил. — Но с таким юным господином не понадобится и нескольких дней, чтобы превратить его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постепенно пришёл в себя от тряски в повозке. Резкая боль в затылке заставила его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человек? Почему он не играет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сыграть в цуцзюй? Почему сразу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выделялся, и его возненавидели?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бы не выйти и не сразиться с ним, а не играть в подлости!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сел прямо, холодно оглядев двух мужчин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жестокими и безжалостными. Если они были студентами, то явно не теми, кто хотел обсудить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Чжияна упало, и его голос 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 закрытым лицом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Деловые люди. Мы взяли вас с собой, чтобы обсудить одну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подавил нахлынувшую панику, прислонился к стенке повозки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Сделка? Хорошо,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часто похищали молодых господ из богатых семей, чтобы выкупить их за деньги. Хэ Чжиян предположил, что попал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лишь усмехнулись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ехала около полутора часов, пересекая почти всю столицу, и наконец остановилась перед многоугольным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откинул занавеску и выпрыгнул из повозки. Было уже вечер, и здание было ярко освещено, с фонарями, висящими высоко. Многие люди входили и выходили, обнимая красавиц. Это было явно публичное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двое хотели обсудить дела, связанные с плотью?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крайне нетерпеливы и, не дав Хэ Чжияну даже встать, уже толкали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было несколько особенным, поэтому, несмотря на то что находилось в западном пригороде столицы, клиентов там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дом использовал подачу вина как приманку. Юноши-куртизаны не прятались в комнатах, а в определённое время наряжались и садились за длинный стол, демонстрируя свои навыки, чтобы гости могли пить вино за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цветочный зал был невероятно шумным. Юноши-куртизаны сидели за длинным столом, одни соблазнительно пригубливали вино, другие держали бокалы в своих изящных туфлях, ожидая, когда их выпьют, а некоторые сидели с обнажённой грудью, ставя бокалы на свои тела, чтобы их взяли...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ослеплённый этим зрелищем,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древности были такие открытые и прекрасные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был слишком узколобым...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Чжиян успел спросить о цене вина, к нему подошла женщина, похожая на сводницу, и, улыбаясь, осмотрела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фигура. Ты умеешь петь или играть на инструментах?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удивлённо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повернулся к мужчинам, которые вошли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с закрытыми лицами, лишь зловеще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процветающий бизнес, и тебе здесь не будет плохо. Оставайся здесь, а мы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кивнули своднице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Сводница осматривала Хэ Чжияна. Ему было около десяти лет, его красивое лицо притягивало взгляды, а в уголках глаз и бровей сквозила дерзость. Длинные ресницы смягчали его холодный взгляд, делая его таким, что хотелось прижать к постели и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Тьфу-тьфу-тьфу, настоящий соблазнитель!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Сводница, видя, что Хэ Чжиян выглядит недовольным,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что кто-то придёт за тобой, юный господин. Я тебе скажу прямо — войдя в эти двери, ты уже не так легко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уйти? — Хэ Чжиян стоял расслабленно, позволяя ей осматривать себя, словно собирался остаться здесь надолго. — Но петь и играть я не умею. Вино здесь выглядит очень привлекательно, могу я пить его сколько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до своего перемещения любил выпить и мог выпить тысячу бокалов, не пьянея.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его семья строго контролировала его, и он мог лишь украдкой поглядывать на винные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иначе. Он был похищен и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напьётся до язвы желудка, его брат, узнав об этом, лишь пожалеет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Сводница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Хэ Чжиян будет унижен и напуган, но с удивлением обнаружила, что юный господин смотрел на пьющих людей с нескрываемым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данными, если он будет послушным, его будущее будет блестящим!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сначала напугать Хэ Чжияна, но теперь видела, что новый юный господин был красив, умен и, казалось, готов к работе. Он был настоящей золотой жилой, и она уже не хотела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пришёл, не торопись. Сегодня уже поздно, сначала помойся и отдохни, а потом постепенно освоишь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