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победе в матче по цуцзюй мгновенно разнеслась по столице, и студенты Академии Гоцзыцзянь несколько дней ходили с гордо поднятыми головами, буквально расчищая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студенты Академии не особо интересовались игрой в цуцзюй, но теперь, после публичной победы, все внезапно увлеклись этим видом спорта. После занятий они с радостью отправлялись на поле, чтобы погонять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били не просто мяч, а лицо Стражи в парчовых одеждах!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тётушка Сюй, продающая завтраки у входа в академию, узнала о победе и спросила Хэ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Ицина, что вы выиграли матч против студентов военной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Хэ Чжиян никогда не умел быть скромным, и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мы просто разгромили их. Лица у Стражи в парчовых одеждах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не совсем понимала, но тоже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хорошо. Но всё-таки вы соседи, часто видитесь, так что не портите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подумав,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стражник, который помог нам в тот раз, тоже участвовал в матче? Я его уже несколько дней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она, как и для Хэ Чжияна, готовила горячие булочки, ожидая, что тот юноша появится, но так и не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отличные навыки, и, вероятно, он неплохо играл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Чжиян лишь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играл, и проиграл очень сильно. Думаю, ему стыдно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Поэтому я его и не видела… Но вы же просто играли, ничего страшного. — 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приготовила для него пирожки со сладкой начинкой. Может, ты отнесешь их ему? Это будет как помощь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думала просто: молодые люди играют, победы и поражения — это нормально. Зачем портить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судя по всему, был гордым, и публичное поражение, вероятно, сильно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Чжиян сходит к нему, отношения между школами могут немного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Чжиян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Он не заслуживает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чтобы я лично отнес ему еду? Цяо Юэ, этот проигравший, не достоин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для меня. — Тётушка Сюй взяла бумажный пакет с пирожками: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благодарность. Он помог мне тогда, а я ничего не могу сделать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почесал подбородок, глядя на её полные надежды глаза, и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отнести еду Цяо Юэ было не так уж сложно, но он… всё-таки недавно передал ему любовное письмо. Прошло всего десять дней, и после матча стоило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 к Цяо Юэ в этот чувствительный период, но не мог разочаровать тётушку Сюй. Взяв горячие пирожки, он направился к зданию офицерской школы Стражи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зимой ворота Стражи были полузакрыты. Несколько человек стояли в кругу, обсуждая что-то, похожее на учебное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осторожно подкрался, чтобы подслушать, но едва он прижался к двери, как внутри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едва не уронив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они, наверное, снова кого-то пытают.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школе они не скрывают этого… Как они могут каждый день заниматься такими ужасными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Цяо, какой величественный!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обернулся и увидел Хэ Чжияна, держащего бумажный пакет и сердито выглядывающего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уверенно, значит, нога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подошел к нему, слегка опустив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Думаешь, я хотел сюда прийти? — Хэ Чжиян поднял бровь и сунул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тётушка Сюй попросила передать тебе пирожки, со сладкой начинкой. Поешь, когда устанешь от своей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класс была открыта, и все внутри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недавно ел сладкие пирожки… Оказывается, это Хэ Чжиян привил ему эту привычку?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насмешливые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вместе ели жареное мясо, отношения между школами начали улучшаться, но после матча всё снова вернулось к прежнему холодному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любят соседи, они категорически избегают!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едят соседи, они презирают!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величественный тысячник! Как он мог поддаться сладким пирожкам!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встал на цыпочки, заглядывая внутрь,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преградил ему путь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Урок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и такие уроки? — Хэ Чжиян почувствовал, как по коже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кого-то избивали,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в парчовых одеждах занимается допросами, поэтому мы должны тренировать свои навыки, чтобы действовать аккуратно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нахмурился, чувствуя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служит вашим объектом для тренировок? Ему должно быть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заключенные из императорской тюрьмы. — Цяо Юэ, раздраженный его взглядом, неохотно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заслуживают смерти, так что о каком сострадании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Могу я спросить, тысячник Цяо, за что они попали в императорскую тюрьму и какое наказание заслуживают?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тюрьма всегда действовала без четких законов, и методы наказания были жестокими, что вызывало осуждение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Юэ разозлился,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сюда, чтобы допрашивать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изнутри снова раздался ужасный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пустошь, и холод проникал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скривился. Зачем спорить с бездушным слугой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Цяо, продолжайте свои дела. Вижу, вы заняты, так что, наверное, у вас нет времени на завтрак? — Хэ Чжиян, не желая продолжать разговор, схватил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тётушка Сюй специально для вас оставила. Она несколько дней говорила о вас. Она считает вас добрым человеком, который помог ей, а вы тут мучаете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дал Цяо Юэ шанса ответить, быстро навесив на него несколько ярлыков.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поднял бровь, но промолчал. Ему действительно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стражником, и, если не сказать, что он был печально известен, то уж точно не ассоциировался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Хэ Чжиян сердится, он почувствовал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тётушка Сюй… она беспокоилась, завтракал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рано умершей матери, кто ещё заботился о том, ест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притворяясь добрым, случайно совершал «добрые» поступки, и кто-то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глядя на удаляющуюся фигуру Хэ Чжияна, вздохнул и, поманив пальцем, подозвал одного из стражников, чтобы отдать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Ли Сяо похлопал подчиненного по плечу, готовясь вместе выполнить задание 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 выглядел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сегодня утром приказал… остановить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Остановить? Почему? — Ли Сяо мгновенно охладел: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Стража в парчовых одеждах отказывается от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заместителем командующего, всего на ранг ниже отца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вместе в столичной школе и почти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обычно следовал за Цяо Юэ, редко споря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Цяо Юэ публично заставил его сдержать слово и поклониться Академии, что вызвало у Ли Сяо негодование. Он хотел найти повод для конфликта, чтобы вернуть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сбор ежемесячной платы уже был в кармане Стражи, и теперь, когда всё остановлено, он, как по службе, так и лично,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приказал, я не могу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тысячника? Даже если Усмиритель Не узнает, он скажет продолжать! — Ли Сяо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дело уже начато, и если деньги не будут собраны… Ха, у Цяо Юэ есть деньги, чтобы покрыть расходы,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опустил голову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занят, он мог ошибиться, но мы, братья, должны за него думать. — Ли Сяо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Я пойду с тобой, только постараемся не привлекать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обеих школ разошлись, Ли Сяо с несколькими стражниками выбежали, как волки, и одним ударом опрокинули шатрый лоток, качавшийся на зимнем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