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победе в матче по цуцзюй мгновенно разнеслась по столице, и студенты Академии Гоцзыцзянь несколько дней ходили с гордо поднятыми головами, буквально расчищая себе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студенты Академии не особо интересовались игрой в цуцзюй, но теперь, после публичной победы, все внезапно увлеклись этим видом спорта. После занятий они с радостью отправлялись на поле, чтобы погонять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били не просто мяч, а лицо Стражи в парчовых одеждах!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тётушка Сюй, продающая завтраки у входа в академию, узнала о победе и спросила Хэ Чжияна: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Ицина, что вы выиграли матч против студентов военной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Хэ Чжиян никогда не умел быть скромным, и сразу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Сюй, мы просто разгромили их. Лица у Стражи в парчовых одеждах позеленели.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эту сцену, он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не совсем понимала, но тоже 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это хорошо. Но всё-таки вы соседи, часто видитесь, так что не портите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Сюй, подумав,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стражник, который помог нам в тот раз, тоже участвовал в матче? Я его уже несколько дней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она, как и для Хэ Чжияна, готовила горячие булочки, ожидая, что тот юноша появится, но так и не встретила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отличные навыки, и, вероятно, он неплохо играл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Чжиян лишь усмехнулся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играл, и проиграл очень сильно. Думаю, ему стыдно показываться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Поэтому я его и не видела… Но вы же просто играли, ничего страшного. — Она помолчала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приготовила для него пирожки со сладкой начинкой. Может, ты отнесешь их ему? Это будет как помощь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Сюй думала просто: молодые люди играют, победы и поражения — это нормально. Зачем портить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юноша, судя по всему, был гордым, и публичное поражение, вероятно, сильно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Чжиян сходит к нему, отношения между школами могут немного улучшиться.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Чжиян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 Он не заслуживает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Хочет, чтобы я лично отнес ему еду? Цяо Юэ, этот проигравший, не достоин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для меня. — Тётушка Сюй взяла бумажный пакет с пирожками: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благодарность. Он помог мне тогда, а я ничего не могу сделать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почесал подбородок, глядя на её полные надежды глаза, и не смог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отнести еду Цяо Юэ было не так уж сложно, но он… всё-таки недавно передал ему любовное письмо. Прошло всего десять дней, и после матча стоило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к Цяо Юэ в этот чувствительный период, но не мог разочаровать тётушку Сюй. Взяв горячие пирожки, он направился к зданию офицерской школы Стражи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зимой ворота Стражи были полузакрыты. Несколько человек стояли в кругу, обсуждая что-то, похожее на учебное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осторожно подкрался, чтобы подслушать, но едва он прижался к двери, как внутри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едва не уронив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они, наверное, снова кого-то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школе они не скрывают этого… Как они могут каждый день заниматься такими ужасными вещами!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Цяо, какой величественный!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обернулся и увидел Хэ Чжияна, держащего бумажный пакет и сердито выглядывающего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уверенно, значит, нога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подошел к нему, слегка опустив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место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Думаешь, я хотел сюда прийти? — Хэ Чжиян поднял бровь и сунул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тётушка Сюй попросила передать тебе пирожки, со сладкой начинкой. Поешь, когда устанешь от своей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класс была открыта, и все внутри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недавно ел сладкие пирожки… Оказывается, это Хэ Чжиян привил ему эту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насмешливые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вместе ели жареное мясо, отношения между школами начали улучшаться, но после матча всё снова вернулось к прежнему холодному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любят соседи, они категорически избегают!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едят соседи, они презирают!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величественный тысячник! Как он мог поддаться сладким пирожкам!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встал на цыпочки, заглядывая внутрь,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преградил ему путь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 Урок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и такие уроки? — Хэ Чжиян почувствовал, как по коже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кого-то избивали,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парчовых одеждах занимается допросами, поэтому мы должны тренировать свои навыки, чтобы действовать аккуратно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нахмурился, чувствуя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служит вашим объектом для тренировок? Ему должно быть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заключенные из императорской тюрьмы. — Цяо Юэ, раздраженный его взглядом, неохотно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заслуживают смерти, так что о каком сострадании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Ага? Могу я спросить, тысячник Цяо, за что они попали в императорскую тюрьму и какое наказание заслуживают?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тюрьма всегда действовала без четких законов, и методы наказания были жестокими, что вызывало осуждение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Цяо Юэ разозлился,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допрашивать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изнутри снова раздался ужасный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пустошь, и холод проникал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скривился. Зачем спорить с бездушным слугой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Цяо, продолжайте свои дела. Вижу, вы заняты, так что, наверное, у вас нет времени на завтрак? — Хэ Чжиян, не желая продолжать разговор, схватил бумажный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 Сюй специально для вас оставила. Она несколько дней говорила о вас. Она считает вас добрым человеком, который помог ей, а вы тут мучаете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дал Цяо Юэ шанса ответить, быстро навесив на него несколько ярлыков.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поднял бровь, но промолчал. Ему действительно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стражником, и, если не сказать, что он был печально известен, то уж точно не ассоциировался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как Хэ Чжиян сердится, он почувствовал странное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тётушка Сюй… она беспокоилась, завтракал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рано умершей матери, кто ещё заботился о том, ест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притворяясь добрым, случайно совершал «добрые» поступки, и кто-то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глядя на удаляющуюся фигуру Хэ Чжияна, вздохнул и, поманив пальцем, подозвал одного из стражников, чтобы отдать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Ли Сяо похлопал подчиненного по плечу, готовясь вместе выполнить задание и получить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 выглядел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сегодня утром приказал… остановить это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Остановить? Почему? — Ли Сяо мгновенно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Стража в парчовых одеждах отказывается от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заместителем командующего, всего на ранг ниже отца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вместе в столичной школе и почти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 обычно следовал за Цяо Юэ, редко споря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Цяо Юэ публично заставил его сдержать слово и поклониться Академии, что вызвало у Ли Сяо негодование. Он хотел найти повод для конфликта, чтобы вернуть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сбор ежемесячной платы уже был в кармане Стражи, и теперь, когда всё остановлено, он, как по службе, так и лично,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приказал, я не могу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 тысячника? Даже если Усмиритель Не узнает, он скажет продолжать! — Ли Сяо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дело уже начато, и если деньги не будут собраны… Ха, у Цяо Юэ есть деньги, чтобы покрыть расходы,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опустил голову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занят, он мог ошибиться, но мы, братья, должны за него думать. — Ли Сяо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Я пойду с тобой, только постараемся не привлекать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обеих школ разошлись, Ли Сяо с несколькими стражниками выбежали, как волки, и одним ударом опрокинули шатрый лоток, качавшийся на зимнем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