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следовали первоначальной договорённости, то не только поле для цуцзюй пришлось бы отдать, но и им самим пришлось бы кланяться перед Академией и извиняться!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могла Стража вынести такое унижение?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поле для цуцзюй? Возьмите его, — махнул рукой Ли Сяо, делая вид, что проявляет великодушие. — Мы даже поможем вам разобрать стену, это вполне достаточно,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Сяо, — Хэ Чжиян прищурился и улыбнулся, затем прямо сказал. — Но я помню, что в нашем пари был ещё один пункт, касающийся именно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сразу 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ещё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могу хотеть? — Хэ Чжиян лениво приподнял глаза. — Я просто хочу научить тебя, как снова стать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застыл, стиснув зубы. Он никак не ожидал, что Академия действительно сможет победить Стражу, и уж тем более не думал, что Хэ Чжиян будет так настойчив, вынуждая его отвечать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Чжиян, видя, что тот долго молчит, улыбнулся и посмотрел на Ли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важные люди склонны забывать. Ничего, мы, как братья Стражи, напомним. Ли Цзи, напомни брату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 сразу же согласился и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Стража проиграет матч, брат Сяо должен будет немедленно поклониться перед Академией и извиниться!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скрестил руки на груди, беззаботно улыбаясь, и смотрел на Ли Сяо, словно ожидая его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несколько раз менялся в лице, его дыхание участилось, а щёки покраснели, но он так и не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помнил договорённость о том, что должен будет поклониться перед Академией.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последние годы Стража была настолько высокомерна, что даже после вступления в правительство они не кланялись мелким чиновникам.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Проиграть один матч по цуцзюй и заставить Сотенного командира поклониться ученикам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унизительно...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моего друга? Брат Сяо, давай разберёмся? — Хэ Чжиян косо посмотрел на него, торопя. — Говорят, Стража всегда держит слово? Неужели у вас нет даже такой ответственности?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настаивал, другой не хотел уступать, и оба лагеря застыли на месте, атмосфера стала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раздался издалека, мгновенно прервав противостояние: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Сяо, если проиграл, то признай поражение. Стража уже проиграла матч, неужели ты хочешь ещё и запятнать нашу репутацию?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поднял глаза и увидел, что к ним приближается Цяо Юэ. Его лицо изменилось, и он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Тысячник,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 ожидал, что Цяо Юэ встанет на сторону Академии, и, стиснув зубы, не нашёл, что сказать. В конце концов, он смиренно опустился на колени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Академии едва сдерживали радость, а Хэ Чжиян поднял бровь и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сжал кулаки, стоя на коленях, и сквозь зубы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Сяо несколько дней назад повёл себя неподобающе и оскорбил вас. Приношу свои извинения, надеюсь, вы не будете держать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реакции, он резко встал и, с мрачным лицом,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матча многие из Стражи начали смотреть на Академию с уважением, но в такой ситуации они не решались подойти, только украдкой посмотрели на Хэ Чжияна и поспешно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Ицин выглядел несколько растерянным, словно не мог вынести взглядов окружающих, и робко прижался к Хэ Чжияну.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заслужил это, — Хэ Чжиян погладил его по голове и шепотом сказал. — Не бойся, они теперь не посмеют обижать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стоял в стороне, не говоря ни слова, но, увидев эту сцену, неожиданно схватил Хэ Чжияна за воротник и потащил его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Тысячник, если у тебя есть вопросы, просто спроси, — Хэ Чжиян, которого на глазах у всех схватили за воротник, был явно не в духе. — Ты что, допрашиваешь преступника? Или в Страже принято так грубо обращаться с людьми? Просто так хватать за плечи!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то и дело хватал его за воротник или обнимал за плечи, словно Хэ Чжиян был младшим братом. Как главарь Академии, он не хотел терпеть такое отношение!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 правила, брат Чжиян? — Цяо Юэ медленно улыбнулся. — Я запомнил, но все мои действия были по долгу службы, ничего личного.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всегда был холодным и высокомерным, но сейчас, объясняя это Хэ Чжияну, он выглядел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Яо нахмурился и встал между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Стражей и Академией, конечно, только служебные отношения. Мы не смеем претендовать на что-то большее. Тысячник, мы устали после двух матчей... Пойдём переоденемся, а вы делайте что хотите!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обращая внимания на Цяо Юэ, схватил Хэ Чжияна за руку и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смотрел на слегка прихрамывающую фигуру Хэ Чжияна, вспоминая столкновение во время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удар был действительно сильным, и, если не обработать рану, завтра лодыжка опухнет.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Хэ Чжиян мог бегать и прыгать, и казалось,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нужно было вовремя наложить мазь, иначе боль будет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юноши из Академии... Хм, они мастера писать стихи и подкалывать друг друга, но кто из них разбирается в медицине?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подумает о том, чтобы сразу же разогнать кровь в травмированном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Ин, видя, что Цяо Юэ смотрит вдаль,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оторвал взгляд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молча, и Пан Ин решил, что Цяо Юэ расстроен из-за поражения, и с возмущением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Тысячник, не переживай, мы обязательно вернём себе победу!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оглянулся, глядя на закат, и образ юноши, бегущего вперёд, запечатлелся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вперёд, — Цяо Юэ задумчиво сказал. — Я забыл плащ, нужно вернуться в раздевалку.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Ин протянул руку, колеблясь: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Тысячник... Хэ Чжиян только что пошёл в раздевалку, может, вам лучше избежать встречи?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мне его избегать?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проиграл матч, неужели теперь должен стыдиться?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Ин, видя, что Цяо Юэ неправильно понял,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из-за цуцзюй. Я хочу, чтобы ты был осторожен с ним,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Ин покраснел и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Чжиян, хм, он ведь не такой, как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Тысячник, подумай, кто ещё мог придумать такой способ тебя наказать, да ещё и пил с юношей-куртизаном, — Пан Ин, с трудом подбирая слова, наконец сказал. — Если у него действительно есть склонность к мужчинам, нам лучше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написал любовное письмо Цяо Юэ, конечно, из чувства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Ин понимал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Как бы то ни было, письмо было настоящим, правда? И Цяо Юэ прочитал его слово за словом,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они его ловили, Хэ Чжиян ещё и наговорил Цяо Юэ всякого, и неизвестно, сколько из этого он запомнил...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мог придумать такой способ, значит, его мысли нечисты, — Пан Ин, не замечая, как взгляд Цяо Юэ становится мрачнее, нахмурился. — И посмотри, как он заботится о Сюй Ицине. Возможно, этот матч он устроил ради него. С такими людьми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нет таких наклонностей, и лучше держаться подальше, чтобы не было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молчал, и в его голове вдруг всплыл образ Хэ Чжияна, играющего с мячом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наклонил голову, и солнце очертило красивую и гибкую линию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такие нравы, и такой красивый и одарённый юноша вполне может иметь склонность к мужчинам...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кто придумал этот способ с любовным письмом? Почему Хэ Чжиян сам написал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Хэ Чжияна действительно есть такие наклонности, как говорит Пан Ин, то... раз он написал мне любовное письмо, даже если это было наказание, значит, он хотя бы не испытывает ко мне отвращения...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задумался и, не дожидаясь, пока Пан Ин опомнится, развернулся и пошёл в раздевалку.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мало людей, Хэ Чжиян стоял спиной, присев у скамьи, и, похоже, менял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обтягивающая рубашка слегка задралась, обнажая часть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смотрел на это с мрачным выражением, подошёл и остановился позади Хэ Чжияна.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в потной рубашке, сквозь которую просвечивалась кожа, и вокруг него витала атмосфера юношеской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скрестил руки на груди и внезапно пнул Хэ Чжияна носком ботинка в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упругой, гораздо мягче, чем мяч для цуцзюй.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приятные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Чжиян, не ожидая такого, резко обернулся, уже готовый выплеснуть злость, но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http://bllate.org/book/16783/1543410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