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на мгновение замер, затем понял, что Цяо Юэ говорит о том, как они сбили Хэ Чжияна,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игра, небольшие столкновения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внезапно осенило его,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ты что, из-за тех любовных писем действительно переживаешь за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отвел взгляд, его лицо оставалось неподвижным: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Академия Гоцзыцзянь и Стража в парчовых одеждах находятся в хороших отношениях. Что подумает император, если увидит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замер, вспомнив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небольшое поражение было лишь тактикой их тысячника, чтобы показать смирение перед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прошлом матче Цяо Юэ действительно учитывал это, но он также признавал, что они были просто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недоволен, ему пришлось молча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них, они выглядят так, будто никогда ничего не видели, — холодно сказал Пан Ин, глядя на радостных студентов Академии Гоцзыцзянь. — Неужели победа в первом тайме имеет такое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уметь проигрывать, — спокойно сказал Цяо Юэ. — Они знают, как действовать слаженно и используют цифры как ключ к своей стратегии, в этом они сильнее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студент, который смог применить тактику военного искусства в игре цуцзюй, с его гибким и изобретательным умом, действительно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видя, как Цяо Юэ только и делает, что хвалит их,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второй тайм, я не буду щадить их, чтобы ты не уронил нашу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ожидал, что это разожжет его азарт,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поля Хэ Чжиян с восторгом рассказывал о своих недавних подвигах, как вдруг кто-то легонько положил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прервавшись, удивленно поднял голову и увидел Хэ Чжицзи, стоящего рядом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видел, как я забил 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семья сидит на трибунах, и не мог не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превосходит Стражу в парчовых одеждах, его семья, должно быть, тоже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Чжияна светились, он надеялся, что старший брат похвалит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Хэ Чжицзи не выражало ни капли радости, он лишь слегка кивнул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Хэ Чжияна и направился к дальнему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почесал затылок и последовал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остановился в укромном месте и, глядя на младшего брата,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очень хочешь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взволновали Хэ Чжияна, он сжал зубы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Если я не хочу выиграть, то зачем мне здесь тренировать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Академия Гоцзыцзянь так старалась, не спала ночами, покрываясь синяками, разве не для того, чтобы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старший брат спокойно стоял здесь и задавал вопросы, словно их желание выиграть было чем-то неуместным!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горячности Хэ Чжияна, Хэ Чжицзи говорил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Выигрывать тоже нужно вовремя, если время неподходящее, то победа обернется поражением, а поражение —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Чжияна вздымалась,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попал сюда, его уважаемый отец, который всегда знал, когда нужно действовать, говорил ему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уже не хотел оставаться, он сделал шаг,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второй тайм, если ты не пришел поздравить, то прости, у меня нет времени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подул, заставляя его короткую одежду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Хэ Чжицзи посмотрел на спину младшего брата и холодно сказал. — Кто позволил тебе быть таким невоспитанным! Ты не на трибуне, поэтому не видишь выражения лица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дружеский и легкий матч, но Хэ Чжиян своей игрой превратил его в битву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запомнит это, это принесет только вред карьере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Хэ Чжиян, выиграю или проиграю, почему я должен смотреть на других? — Хэ Чжиян повернулся и холодно сказал. — Если я сильнее, то выиграю честно! Если слабее, то проиграю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истина, но почему ее так трудно воплотить в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Глаза Хэ Чжицзи потемнели, он нахмурился, глядя на младшего брата, и через некоторое время вздохнул. — Ты уже не ребенок! Действуй 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взрослый должен выигрывать, унижаясь? Проигрывать, боясь? — На лице Хэ Чжияна мелькнула насмешливая улыбка, и он тихо сказал. — Брат, ты хочешь, чтобы я стал таким, как ты? Прости, но у меня нет таланта, я никогда не смогу стать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Хэ Чжицзи вздрогнуть, его лицо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отвернулся и ушел,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открыл рот,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младший брат — это не он, и к тому же... разве быть таким, как он,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осторожным, всегда обдумывать каждое действие, и в конце концов потерять то, что действительно хочется, в бесконечных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молча стоял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в несколько шагов он мог почувствовать эмоции Хэ Чжияна, его голос звучал с ноткой дерзости 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долго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то, о чем он никогда не думал, о чем никогда не мечтал, или то, что было глубоко спрятано в его сердце и забыто, пока не поблекло...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выкрикнуто этим голосом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сжал кулак, как он и говорил, Хэ Чжиян был открытым и свободным, в правительстве ему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будет наблюдать со стороны, и, возможно... скоро увидит, как Хэ Чжиян натыкается на препятствия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вышел с мрачным лицом, его взгляд случайно встретился с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Юэ? — Хэ Чжиян с удивлением нахмурился, не зная, сколько из его слов услышал Цяо Юэ, он с вызовом сказал. — Даже если ты слышал, ничего страшного. Если ты мужчина, не надейся, что мы позволим тебе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чистыми и беззаботными, как редкое голубое небо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угнетающей зимней столице такое ясное небо не появлялось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слегка улыбнулся, глядя на удаляющуюся фигуру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такой характер, что он не остановится, пока не наткнется на стену, то он... просто будет наблюдать, как он натыкается на нее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пил воду из фляги, увидев, как Хэ Чжиян вышел с гневным лицом,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Цяо Юэ последовал за Хэ Чжияном, а теперь Хэ Чжиян выглядел так сердито, неужели они снова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Чжиян похлопал его по плечу, спокойно сказав. — Отдохни хорошенько, выиграем их, и пойдем есть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махнул флагом, и второй тайм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Подача, офсайд, низкий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передача, удар, ответные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видеть, что темп игры во втором тайме ускорился, и Академия Гоцзыцзянь, и Стража в парчовых одеждах играли более агрессивно, атака была яростной.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по-прежнему был в красной одежде, золотые нити на его спине ярко блестели на солнце, но он уже не был таким дерзким, как в первом тайме, его брови были нахмурены, все его тело было напряжено, как натянутая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изо всех сил пыталась противостоять ему, но не могла добиться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и защита постоянно менялись, Цяо Юэ тоже не церемонился, несколько раз окружил Хэ Чжияна, используя свое физическое преимущество, чтобы заставить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переживали за Академию Гоцзыцзянь, они уже не знали, когда начали всерьез болеть за них, даже тайно надеясь, что они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Цяо с трибуны холодно наблюдал за своим сыном, который, потея, бегал по полю,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игра в цуцзюй, кто позволил ему показывать свои эмоции и остроту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легко поддается влиянию, как он сможет действовать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Цяо Юэ прищурился на солнце, вместе с другими юношами своего возраста он изо всех сил старался отобрать мяч, без колебаний бежал и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только на поле боя он будет действовать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маленькая игра в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имен, никакой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бежал, казалось, весь мир был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передавался между ногами юношей, и наконец, под солнцем, он вычертил мощную дугу, пролетев сквозь ветви и листья, и влетел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 решил исход, второй тайм снова выиграла Академия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замерли, затем трибуны взорвались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ошибся? Это правда? Боже, Академия Гоцзыцзянь действительно победила Стражу в парчовых одеждах? Эти молодые студенты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