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Хэ Чжиян крепко схватил Сюй Ицина за запястье и крупными шагами подошел,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обращать внимания на это, но ты ранил моего друга и еще не извинился перед ним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прищурился, внимательно глядя на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выглядел дерзко, но рядом с ним стоял стройный и бледный молодой человек, который робко прятался за спиной Хэ Чжияна,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узнал его: это был тот, кто всегда сопровождал Хэ Чжияна, когда тот покупал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Чжиян с ним неразлучен?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тётушка Сюй, казалось, была его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Хэ Чжиян вступил в схватку с людьми из Управления ратных дел, был ли это просто порыв справедливости или он хотел заступиться 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вспыхнуло едва уловимое раздражение. Цяо Юэ протянул руку, останавливая Ли Сяо,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Стражи в парчовых одеждах есть правило извиняться перед кем-либо?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Стражи, которые изначально видели, что Цяо Юэ поддерживает Хэ Чжияна, были осторожны и больше не осмеливались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такие слова Цяо Юэ, они поняли, что отношения между тысячником и Хэ Чжияном не так уж и близки, и сразу обрели уверенность, насмешливо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извинился перед каким-то книжником? Разве что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стал тратить слов,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простите, поле для цуцзюй построено мной, мяч тоже куплен мной, и теперь я забираю их обратно. Пожалуйста, приобретите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действительно принадлежала Страже, но поле для цуцзюй, возведенное на ровном месте, стоило семье Хэ несколько сотен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страсти, сетки по бокам, мяч из тигровой шкуры… Все это было результатом его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Чжиян не обращал на это внимания, но теперь он предпочел бы уничтожить все, чем позволить Страже испортить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не хотели отдать, — поднял бровь Ли Сяо. — Но разве ученики Академии Гоцзыцзянь умеют играть в цуцзюй? Зачем им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едва не рассмеялся, и в его голове внезапно мелькнула мысль. Он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по цуцзюй, — улыбнулся Хэ Чжиян. — Если Академия Гоцзыцзянь выиграет, вы немедленно вернете поле для цуцзюй в исходное состояние и публично извинитесь перед моим другом на коленях!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Гоцзыцзянь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его люди тут же разразились презрительным смехом. Они, Стража, ежедневно тренировались в боевых искусствах, их тела были сильными и ловкими, а Цяо Юэ и вовсе был мастером цуцзюй. Что касается Академии Гоцзыцзянь… Если они не привлекут подкрепление, то вряд ли смогут собрать команду из десяти человек за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не обещал ничего, кроме легкой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нашел это забавным и без колебаний согласился, холодно глядя на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Академия Гоцзыцзянь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трачу усилий впустую, так что выбирайте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нашему тысячнику Цяо не хватает слуги, который бы подбирал мячи, вытирал пот и носил обувь! — кто-то шутливо хлопнул себя по лбу. — Тысячник, как насчет брата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Чжиян не гордец?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юноша из Академии Гоцзыцзянь склонился перед ними, бегал за мячами, вытирал пот и носил обувь, разве это не было бы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поле они могли бы объединиться и как следует унизить Хэ Чжияна!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заметил, как Хэ Чжиян сжал кулак, и в его сердце что-то дрогнуло. Он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вмешиваться в это дело, но, представив, как Хэ Чжиян смиренно держит полотенце и кувшин с водой, ожидая его на краю поля, он почувствовал…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будет победителем в этом матче по цуцзюй, и тогда… он не позволит другим командовать Хэ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Хэ Чжиян проигнорировал насмешки Стражи и холодно усмехнулся. — Если я проиграю, то буду подбирать мячи, носить обувь, поить водой и вытирать пот тысячнику Цяо без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бросил вызов не просто из-за вспышки гнева. Он играл в футбол с пяти-шести лет, а за границей даже был капитаном школьной команды, поэтому был уверен в своих силах в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в хорошей команде личные качества и способности — это лишь малая часть успеха, ключевое — это взаимодействие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думал, что в Академии Гоцзыцзянь многие любят цуцзюй, и собрать команду для участия в матче не составит труда. Однако, как только он предложил это, все ученики начали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не хочу портить настроение… Но разве мы сможем противостоять Страже, которая ежедневно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наши уроки верховой езды и стрельбы уже несколько месяцев занимает мастер Ши Цэ, мы даже не разминались. Цуцзюй? Я могу умереть от усталости…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поле для цуцзюй просто отдадим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взял за руку Сюй Ицина с синяком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люди просто так получили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 на удары, не отвечать на оскорбления, — холодно сказал Хэ Чжиян. — Вы просто позволяете Страже творить зло, показывая всем, что Академию Гоцзыцзянь можно безнаказанно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продолжали молчать, но в их глазах уже загорались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том возрасте, когда чувствовали себя непобедимыми, и терпеть постоянные унижения от Стражи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Соберем команду по цуцзюй и покажем Страже, что мы не сдаемся, — Хэ Чжиян сделал паузу, затем добавил,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Я не думаю, что мы обязательно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современную футбольную подготовку, разве он боится нескольких неорганизованных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вышел вперед и первым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просто скажи, что нам делать! Даже если проиграем… даже если проиграем, это будет достойное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какие усилия приложил брат Ян, чтобы унизить и подавить Стражу, но он знал, какую цену тот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даже написал любовное письмо, чтобы унизить их. Если он останется безучастным, разве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также начали откликаться: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играть, я раньше тренировался в цуцзюй, могу снова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поле для цуцзюй, если в школе нет места, можем тренироваться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сомневался и боялся, теперь легко поддались общему настроению и начали обсуждать, как они смогут преподать Страже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одноклассники активно откликаются, Хэ Чжиян почувствовал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для победы в матче нужно знать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играл в цуцзюй только с одноклассниками в школе и никогда не сталкивался со Стражей напрямую. Он только слышал, что они очень сильны, но не знал, в чем именно их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обязательно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Стража играла в цуцзюй, Хэ Чжиян и Хо Яо тайком пробрались, чтобы подсмотреть их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еще не начался, но Хэ Чжиян сразу заметил сильные стороны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цуцзюй было похоже на поле боя, где важна была сила и устрашение. Стража была высокой и крепкой, с широкими плечами и длинными ногами, что сразу производило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естественное преимущество в физической форме, и если другая команда не была психологически готова, то могла сдаться еще до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страх был главным врагом в бою, способным привести к поражению без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медленно обдумывал это, опираясь на стену и продолжая наблюдать за игрой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матчей он начал чувствовать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Цуцзюй в эпоху Дамин, по сути, был предшественником футбола, но, кроме ног, можно было использовать плечи, локти, грудь и спину, чтобы касаться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поднять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 Стражи в цуцзюй были очевидны: во-первых, они были быстры, их движения были стремительными, и почти невозможно было уследить за траекторией мяча, видя только, как они забивают 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полагались на физическую силу. После половины матча они все еще были полны энергии, могли бегать и прыгать без усталости, в то время как многие другие уже выдыхались. Страже даже не нужно было много навыков, чтобы побеждать, достаточно было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будучи капитаном футбольной команды три года, обладал острым взглядом и сразу заметил, что у них не было базовых знаний о тактике. На поле решались важные моменты, но они играли исключительно на интуиции, без атаки и защиты, мяч доставался тому, кто первым его схватит, и все хотели быть нападающими.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их физическую силу, они были неорганизованной толпой, способной выиграть лишь случайно, но далекой от сильной и дисциплинированной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почувствовал себя увереннее, спрыгнул со стены и, хлопнув в ладоши, сказал Хо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их бояться, они побеждают только благодаря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выиграем, — Хэ Чжиян положил руку на плечо Хо Яо, улыбаясь. 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