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Хэ Чжиян, собравшись с силами, не удержался и решил поделиться своими переживаниями с братом. — Рядом с нашим учебным заведением поселилась группа стражников в парчовых одеждах. Они примерно моего возраста, и в обычные дни мы ладим, но сегодня я узнал, что они могут запросто убить троих человек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обычное дело для стражников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замер. «Действительно, брат был прав…»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это сделал Цяо Юэ, он невольно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закрыл глаза,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убийство всегда влечет за собой потерю добродетели. В будущем держись от таких людей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служил в столичном гарнизоне, он всегда сохранял в себе высокомерие литератора и не хотел иметь ничего общего со стражниками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Чжиян больше не чувствовал сонливости и, подняв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те люди первыми начали злоупотреблять своей властью. Разве стражники сделали что-то неправильное, вмешавшись?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начал защищать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в глубине души он тоже считал это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преступления заслуживали смерти? — Хэ Чжицзи покачал головой, в его голосе прозвучало презрение. — Убийство требует возмездия. Если на руках слишком много крови, разве может быть хороший исход? В будущем держись от них подальше. Зачем тебе общаться со стражниками?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резанули Хэ Чжияна по ушам. Холодный ветер свистел за окном, и он почувствовал, как по всему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льнут к сильным мира сего. Стражники в парчовых одеждах пользуются благосклонностью императора, и, естественно, они на пике популярности…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однажды семья Цяо падет, их судьба, судя по их поведению, будет гораздо трагичнее, чем у обычных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Цяо потеряет власть, неужели многие в этой огромной столице будут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всплыло лицо Цяо Юэ — глубокое и величественное. Сердце Хэ Чжияна сжалось от боли, и он почувствовал странное чувство потери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намеренно избегал Цяо Юэ, проводя время только с однокурсниками из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прошли спокойно, но однажды после занятий учитель поманил к себе Сюй Ицина, который разговаривал с Хэ Чжияном, и отвел его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ректор академии и несколько уважаемых учителей. Сюй Ицин поклонился и почтительно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глядя на своего лучшего ученика,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мы очень ценим тебя в предстоящем экзамене. Ты уже три раза подряд занимал первые места на ежемесячных экзаменах. Мы считаем, что тебе стоит перейти в Зал Почитания Добродетели и в следующем году сдать экзамен на высшую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высшую степень проводится раз в два года, и по правилам в следующем году его должны сдавать старшие ученики. Сюй Ицин и его однокурсники должны были ждать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Перепрыгнуть через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переход в старший класс позволит тебе раньше сдать экзамен на высшую степень и сэкономить два года на обучении, — улыбнулся ректор. — Ты всегда показывал отличные результаты, и переход на один класс выше позволит тебе сдать дворцовый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закончил говорить, ожидая, что Сюй Ицин сразу же с радостью согласится, но тот застыл на месте,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один из учителей напомнил ему. — Ты так рад, что забыл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месяц назад, нет, даже две недели назад, Сюй Ицин без колебаний согласился бы. Но сейчас его мысли были в хаосе, и после долгой паузы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учителя, я… я хотел бы сдавать экзамен вместе с моими нынешними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учителя замерли. Учитель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не сдашь? Не волнуйся, мы знаем, как это устроить. Ты отлично справляешься с учебой, и дворцовый экзамен в следующем году для тебя будет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открыл рот, но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в класс на урок математики, — после раздумья сказал ректор. — Это касается твоего будущего, так что подумай хорошенько. Если у тебя есть какие-то сомнения, расскажи мне. Ты умный мальчик, и в важных делах нужно быть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поклонился и вышел из боковой комнаты. Вспоминая слова ректора, он вдруг вспомнил глаза Хэ Чжияна, полные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наконец-то завел друга, и доходы матери постепенно увеличивались. Если он перейдет в другой класс, то, скорее всего, не сможет быть соседом по комнате с Хэ Чжияном…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грудь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отказать учителям. Его сокровенные чувства, которые он так бережно хранил, возможно, покажутся учителям, прошедшим через многое, смешными и не стоящими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также не мог понять, почему он так хочет общаться с Хэ Чжияном, который был избалованным и своенравным, постоянно устраивал скандалы и даже осмеливался спорить со стражниками в парчовых одеждах…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Чжиян брал его с собой завтракать, и это было самое счастливое и расслабленное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молча постоял под навесом, успокоился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 увидел, как к его ногам подкатился круглый кожаный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парчовых одеждах, игравшие в цуцзюй, надменно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из Академии Гоцзыцзянь, пни мяч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Ицин, погруженный в свои мысли, не услышал их и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захватившие поле для цуцзюй Академии Гоцзыцзянь, обнесли его стеной, но из-за того, что это место для игры, стена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стражников, увидев, что человек в зеленом одеянии их игнорирует, сразу же разозлились, закатали рукава и перепрыгнули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глухой? Не слышишь, как мы тебя зовем?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поднял голову. Перед ним стояли несколько стражников, скрестив руки на груди, с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лидер группы, игравшей в цуцзюй, высоко поднял подбородок и агрессивно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тебе принести мяч. Ты не слышишь или просто игнорируешь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ежедневно занимались расследованиями, вращаясь в темных делах, и даже обычный вопрос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Ицин, с холодным выражением лица,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Академии Гоцзыцзянь. Стражники в парчовых одеждах, перелезающие через стену без разрешения, нарушают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Ли Сяо коротко усмехнулся и злобно сказал. — Хорошо проучить такого невежливого студента — это и есть правила, которые мы, стражники, должны соблюдать!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пнул мяч, и тот с силой ударил Сюй Ицина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не успел увернуться, и мяч слегка сбил его с ног, но он упрямо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в парчовых одеждах — личная гвардия императора, а не уличные хулиганы. Ваши действия только заставляют других презирать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было некогда тратить время на разговоры, и один из них, указывая на мяч,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поднимешь мяч, или я научу тебя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«Научить» в устах стражников означало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нахмурился и, выпрямившись, стоял на месте, как молодая бамбуковая трость, не проявляя ни покорности,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увидев, что он не сдается, в глазах их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сложно — поднять мяч? — в этот момент издалека лениво подошел высокий юноша с бледной кожей. — Если у вас, господа, нет времени, я сделаю это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голоса. Появившийся юноша был одет в развевающиеся одежды, его глаза смотрели свысока, а изысканное лицо на первый взгляд казалось безобидным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Сюй Ицина наконец сменилось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не вмешивайся…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 интересом посмотрел на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поднимешь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Хэ Чжиян наклонился, взял мяч и, балансируя его на указательном пальце, легкомысленно сказал. — Мяч я поднял, но не уверен, что ты сможешь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вращался на ветру, и в ладони юноши слышался легкий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рассмеялся, хлопнул в ладоши и раскрыл руки, словно заманивая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кинь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наконец нахмурился, поднял руку и с силой бросил мяч, который, как тупое орудие, ударил мужчину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Используете мое поле для цуцзюй и еще осмеливаетесь буянить на территории Академии Гоцзыцзянь? Кто дал вам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ожидал, что юноша внезапно нападет, и, получив удар в грудь, согнулся, прежде чем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видел, как юноша холодно смотрит на него, он бы подумал, что мяч сам прилетел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известным своей жестокостью стражником, пользовавшимся доверием императора и везде ведущим себя нагло. Все в Академии Гоцзыцзянь, от мала до велика, избегали их,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 осмелился ударить его мячом?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дорожит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злобно усмехнулся, сжал мяч и, не выражая эмоций, уставился на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