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обижайтесь, — Юй Чача запинаясь произнёс. — Тысячник Цяо лично приказал мне соблюдать правила и не называть братом студентов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Хэ Чжиян усомнился в своём слухе. — Кто приказал!?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У него нет права указывать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настаивал на том, чтобы быть его братом? Сначала бы себя привёл в порядок…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Чача, видя, что Хэ Чжиян ворчит и выглядит недовольным,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почесал затылок и с запинкой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как поживает ваш Тысячник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в последнее время очень занят и часто на виду. Недавно несколько чиновников разозлили императора, и Тысячник арестовал многих, а также участвовал в судебных разбирательствах Трёх судебных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Стражи в парчовых одеждах, и такие дела их очень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мысленно ругал их за лояльность, но вслух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кхм… а про то любовное письмо ещё кто-то вспоминает?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те, кто устроил засаду, были близкими людьми Цяо Юэ, и по его строгому приказу они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ничего не знал, он уже давно забыл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Чжиян, вы всё ещё интересуетесь этим? В последние дни я не видел, чтобы кто-то приносил письма — говорят, несколько дней назад Тысячник расследовал это дело и даже подал заявление Усмирителю, подозревая, что кто-то специально порочит Стражу в парчовых одеждах!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Юй Чача сказал. — Говорят, Тысячник даже отправил людей в засаду, но тот, кто писал письма, так и не появился. В итоге Тысячник закрыл дело, сказав, что это было недоразумение, и больше не стал его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судорожно вздохнул, и тело покрылось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расследование как прикрытие, он хотел заманить меня в ловушку. Вот это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Цяо Юэ сможет связать это с клеветой на Стражу в парчовых одеждах, и даже та встреча была не искренним признанием, а тщательно подготовленной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не отказался от помощи Пань Цзюня,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 Цзи заставил его признаться перед Цяо Юэ, почему… Цяо Юэ не арестовал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боялся Дома графа, поэтому отпустил его без лишнего шума?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ломал голову, 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быть благодарным Цяо Юэ. Теперь, вспоминая тот день, он понимал, что Цяо Юэ был непроницаем. Зная, что письмо могло быть обманом, он притворился влюблённым и играл с ним,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хитрым и двуличным, с ним было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Гораздо лучше иметь дело с таким безобидным, как Чача.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Чжи, как ваши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провёл рукой по губам,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ваш Тысячник уже отомстил за меня, прогнал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удовольствием, но потом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гроза школы, говорил так, словно полагался на защиту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Прогнал? — Юй Чача удивился. — Они же тогда же и погибли,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Погибли? — Хэ Чжиян остолбенел. — Разве их не оглушили?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Тысячник Цяо не оставляет живых, они умерли на месте, — Юй Чача сказал, а затем беззаботно добавил продавцу. — Мои два пирога с говядиной порежьте помельче.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оказался на месте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погибли! Прямо там, где он сейчас стоял!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действия Цяо Юэ в тот день, Хэ Чжиян побледнел, его глаза наполнились паникой и влагой, что делало его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Чжи,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«брат» немного вернуло Хэ Чжияна в чувства, и, отмахнувшись, он вернулся в Академию Гоцзыцзянь с тяжёлыми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казалось, просто сделал обычный шаг, но в мгновение ока лишил жизни нескольких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они, казалось, просто шутили?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Хэ Чжиян почувствовал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Хэ Чжиян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Цяо Юэ появился вдали, в тумане, его фигура, облачённая в одеяние летающей рыбы, была стройной и мощной, но лицо было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удержался и слегка похлопал его по плечу, чтобы рассмотреть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Цяо Юэ холодно обернулся, его черты лица были чёткими и мужественными, но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написать мне письмо, чтобы насмехаться?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испуганно замахал руками,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смех, студенты Академии Гоцзыцзянь насмешливо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почувствовал тревогу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Юэ не стал слушать его объяснений, холодно протянув руку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испугавшись кошмара,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панике, резко вскочил и ударился лбом о деревянную спинку кровати, от чего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мысленно повторял, что он гроза школы, он не может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детстве он боялся крови и боли, был изнеженным плаксой.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юности его старший брат отправил его за границу, и рядом не было никого, кто бы его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был наивным, и в юности его часто обижали, он мог только плакать в темноте, надеясь, что кто-то проявит к нему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никогда не сбывались, пока он не осознал, что только дерзость и наглость могут защитить его от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древний, незнакомый мир, где его любили отец и брат, а в школе его прикрывал Хо Яо, он всё же не мог избавиться от привычек, выработанных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сталкивался с другими лицом к лицу, казалось, никогда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думали, что его смелость и агрессивность были врождёнными.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он уже давно изменил свой характер ради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услышав о преступлении Цяо Юэ, его психологическая защита рухнула, и ему хотелось,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больше не хотел оставаться один в тёмной комнате, схватил одеяло, натянул туфли и побежал в спальню Хэ Чжицзи, без раздумий распахнув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могу я 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стоял спиной к двери, только что снял ленту и снял верхнюю одежду. Он много лет тренировался в Столичном гарнизоне, и хотя он не был таким мощным, как Цяо Юэ, его спина была покрыта тонкими мышцами, и в лунном свете он выглядел менее строгим, словно благородный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брата, похожего на небожителя, Хэ Чжиян вдруг покраснел и медленно начал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спать с братом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в порыве, нагрубил!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уже почти закрыта, как вдруг изнутри раздался медленный голос Хэ Чжицзи: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у двери и не входишь, хочешь, чтобы я сам пригласил тебя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брат сам приглашает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есть ангельский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улыбнулся, показав белые зубы, быстро подбежал и нырнул под одеяло, словно боясь, что брат передумает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внутреннюю сторону кровати, натянув одеяло так, что был виден только его белый нос, и смотрел на брата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быстро поднял лицо и искренне льстил: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заметил, что ты перед сном при свете лампы выглядишь очень красиво, не мог бы ты чаще радовать меня этим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дней хотел спать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кровати, на мгновение остановился, затем спокойно приподнял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только что встал и ударился, — Хэ Чжиян, видя, что брат ложится, сразу же прижался к нему, глаза наполнились слезами. 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вздохнул, кивнул, чтобы Хэ Чжиян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на лбу Хэ Чжияна действительно была видна шишка, что выглядело довольно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молча мягко помассировал опухоль.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брата была тёплой, и это приятно ощущалось на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улыбнулся, подыгрывая движениям брата, и скоро начал засыпать. Хихи, иметь брата, который его любит, — это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