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— Юй Чача запинаясь произнёс. — Тысячник Цяо лично приказал мне соблюдать правила и не называть братом студентов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Хэ Чжиян усомнился в своём слухе. — Кто приказал!?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 него нет права указывать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настаивал на том, чтобы быть его братом? Сначала бы себя привёл в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Чача, видя, что Хэ Чжиян ворчит и выглядит недовольным,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почесал затылок и с запинкой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как поживает ваш Тысячник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в последнее время очень занят и часто на виду. Недавно несколько чиновников разозлили императора, и Тысячник арестовал многих, а также участвовал в судебных разбирательствах Трёх судебных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Стражи в парчовых одеждах, и такие дела их очень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мысленно ругал их за лояльность, но вслух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кхм… а про то любовное письмо ещё кто-то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те, кто устроил засаду, были близкими людьми Цяо Юэ, и по его строгому приказу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ничего не знал, он уже давно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Чжиян, вы всё ещё интересуетесь этим? В последние дни я не видел, чтобы кто-то приносил письма — говорят, несколько дней назад Тысячник расследовал это дело и даже подал заявление Усмирителю, подозревая, что кто-то специально порочит Стражу в парчовых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Юй Чача сказал. — Говорят, Тысячник даже отправил людей в засаду, но тот, кто писал письма, так и не появился. В итоге Тысячник закрыл дело, сказав, что это было недоразумение, и больше не стал его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судорожно вздохнул, и тело покрылось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расследование как прикрытие, он хотел заманить меня в ловушку.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Цяо Юэ сможет связать это с клеветой на Стражу в парчовых одеждах, и даже та встреча была не искренним признанием, а тщательно подготовленной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отказался от помощи Пань Цзюня,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Цзи заставил его признаться перед Цяо Юэ, почему… Цяо Юэ не арестовал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боялся Дома графа, поэтому отпустил его без лишнего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ломал голову,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быть благодарным Цяо Юэ. Теперь, вспоминая тот день, он понимал, что Цяо Юэ был непроницаем. Зная, что письмо могло быть обманом, он притворился влюблённым и играл с ним,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хитрым и двуличным, с ним было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Гораздо лучше иметь дело с таким безобидным, как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как ваши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провёл рукой по губам,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ваш Тысячник уже отомстил за меня,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удовольствием, но потом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гроза школы, говорил так, словно полагался на защиту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Прогнал? — Юй Чача удивился. — Они же тогда же и погибли,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Погибли? — Хэ Чжиян остолбенел. — Разве их не оглушили?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Тысячник Цяо не оставляет живых, они умерли на месте, — Юй Чача сказал, а затем беззаботно добавил продавцу. — Мои два пирога с говядиной порежьте помельче.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оказался на месте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погибли! Прямо там, где он сейчас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действия Цяо Юэ в тот день, Хэ Чжиян побледнел, его глаза наполнились паникой и влагой, что делало его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немного вернуло Хэ Чжияна в чувства, и, отмахнувшись, он вернулся в Академию Гоцзыцзянь с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казалось, просто сделал обычный шаг, но в мгновение ока лишил жизни нескольких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они, казалось, просто шутили?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Чжиян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Хэ Чжиян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Цяо Юэ появился вдали, в тумане, его фигура, облачённая в одеяние летающей рыбы, была стройной и мощной, но лицо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удержался и слегка похлопал его по плечу, чтобы рассмотреть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Цяо Юэ холодно обернулся, его черты лица были чёткими и мужественными, но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написать мне письмо, чтобы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испуганно замахал руками,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студенты Академии Гоцзыцзянь насмешливо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почувствовал тревогу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Юэ не стал слушать его объяснений, холодно протянув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испугавшись кошмара,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панике, резко вскочил и ударился лбом о деревянную спинку кровати, от чего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мысленно повторял, что он гроза школы, он не может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детстве он боялся крови и боли, был изнеженным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юности его старший брат отправил его за границу, и рядом не было никого, кто бы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наивным, и в юности его часто обижали, он мог только плакать в темноте, надеясь, что кто-то проявит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никогда не сбывались, пока он не осознал, что только дерзость и наглость могут защитить его от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древний, незнакомый мир, где его любили отец и брат, а в школе его прикрывал Хо Яо, он всё же не мог избавиться от привычек, выработанных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сталкивался с другими лицом к лицу, казалось,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думали, что его смелость и агрессивность были врождёнными.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он уже давно изменил свой характер ради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услышав о преступлении Цяо Юэ, его психологическая защита рухнула, и ему хотелось,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больше не хотел оставаться один в тёмной комнате, схватил одеяло, натянул туфли и побежал в спальню Хэ Чжицзи, без раздумий распахнув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стоял спиной к двери, только что снял ленту и снял верхнюю одежду. Он много лет тренировался в Столичном гарнизоне, и хотя он не был таким мощным, как Цяо Юэ, его спина была покрыта тонкими мышцами, и в лунном свете он выглядел менее строгим, словно благородный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брата, похожего на небожителя, Хэ Чжиян вдруг покраснел и медленно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спать с братом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в порыве, нагрубил!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уже почти закрыта, как вдруг изнутри раздался медленный голос Хэ Чжицзи: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у двери и не входишь, хочешь, чтобы я сам пригласил тебя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брат сам приглашает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ангельский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улыбнулся, показав белые зубы, быстро подбежал и нырнул под одеяло, словно боясь, что брат передумает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внутреннюю сторону кровати, натянув одеяло так, что был виден только его белый нос, и смотрел на брата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быстро поднял лицо и искренне 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заметил, что ты перед сном при свете лампы выглядишь очень красиво, не мог бы ты чаще радовать меня этим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дней хотел спать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на мгновение остановился, затем спокойно приподнял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встал и ударился, — Хэ Чжиян, видя, что брат ложится, сразу же прижался к нему, глаза наполнились слезами. 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вздохнул, кивнул, чтобы Хэ Чжиян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на лбу Хэ Чжияна действительно была видна шишка, что выглядело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молча мягко помассировал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брата была тёплой, и это приятно ощущалось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улыбнулся, подыгрывая движениям брата, и скоро начал засыпать. Хихи, иметь брата, который его любит,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