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положил руку на рукоять меча и молча смотрел, как Хэ Чжиян утешает тётушку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задира, оказывается, может быть терпеливым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быстро приготовила две корзины пирожков с крабовой икрой и, отдав одну Хэ Чжияну, настойчиво протянула вторую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нет ничего ценного, чтобы предложить вам, но эти пирожки только что из печи, возьмите их,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холодно взглянул на корзину с пирожками, с недоверием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стражником в парчовых одеждах, он редко принимал подарки, чтобы ничто не мешало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пирожки с крабовой икрой — что, взятка?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я возьму их за него, — не дожидаясь ответа Цяо Юэ, Хэ Чжиян уже взял корзину с улыбкой. — Он просто не привык к доброте, поэтому растерялся. Я подожду, пока он придёт в себя, и заставлю его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привыкнете. Молодой господин любит пирожки с крабовой икрой и сладкие булочки. Приходите вместе, и я приготовлю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поблагодарил её, а Цяо Юэ уже отвернулся с нечитаемым выражением лица и широким шагом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держа пирожки,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если честно, твоя скорость бегства с места событий совсем не похожа на человека, который только что совершил добрый поступок. Неужели, привыкнув быть стражником, ты никогда не испытывал человеческой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Цяо Юэ крепко сжал рукоять меча, опустив глаза и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твои навыки сегодня действительно превзошли мои, — Хэ Чжиян, не обращая внимания на синяк в уголке рта, откусил горячий пирожок с крабовой икрой. — Люди из Управления ратных дел получили от тебя по полной, теперь они точно будут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управление Пяти городов — это не те, с кем стоит шутить. Не недооценивай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святые, их репутация не сравнится с вашей, стражников в парчовых одеждах, верно? — Хэ Чжиян беззаботно похлопал его по плечу. — С тобой рядом я точно не боюсь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дёрнул уголком рта. Эти слова были сказаны так прямо, что он, стражник в парчовых одеждах, был воспринят как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стоял перед ним, открыто произнося слово «плохая репутация».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на руку, которая только что держала пирожок, а теперь лежала на его плече,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близко знаком со Стражей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то чтобы близко, — Хэ Чжиян замер, убрав руку. — Но с вами, тысячник, мы ведь не чужие,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Цяо Юэ умеет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притворялся его братом, а теперь холодно говорит, что они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быть стражником, лучше бы он пошёл в театр играть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близко, то соблюдай дистанцию, — голос Цяо Юэ был прохладным, и он смотрел на него с полуулыбкой. — Зная о нашей плохой репутации, ты не боишься, что я сделаю с тобой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разошёлся и случайно выдал своё настоящее мнение о Страже в парчовых одеждах перед Цяо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говорил небрежно, но Хэ Чжиян вспомнил, как те несчастные мгновенно падали на землю, и, почувствовав холодок по спине, быстро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плохая репутация — это просто слухи. Я никогда им не верил, я верю только тому, что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поднял брови, и в его глазах появился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каким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чувствуя, что нужно спасаться,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…Высокий, с длинными ногами, величественный и честный. Сегодняшний случай показывает, что вы, брат Юэ, — справедливый герой, который защищает народ…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поток лести был прерван холодным голосом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служит государству. Мы — слуги, а не герои, и не заслуживаем твоих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приятные вещи, хоть и против совести, а Цяо Юэ ещё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самооценка, и как с ним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больше не стал говорить, и в его сердце внезапно возникло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ответ хотел услышать, и даже не понимал, зачем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посторонний человек, зачем волноваться о том, понимают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украдкой взглянул на него, чувствуя напряжённость, и, тихо передав пирожок в руку Цяо Юэ,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Цяо Юэ медленно заговорил, его взгляд упал на лавку тётушки Сюй вдалеке. — Она — простая женщина, помогая ей, ты не получишь никакой выгоды.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ошарашен этим вопросом, на мгновение задумался, а затем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тётушка Сюй только что дала тебе горячий пирожок, а ты говоришь такие холодные слова. Видимо, ты просто не достоин человеческой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достоин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видел смысла что-то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 хорошо ко мне относится, и она семья моего одноклассника… Я не мог просто стоять и смотреть, как Управление ратных дел её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Чжиян — это просто задиристый студент, но оказалось, что он тоже способен на смелые и честные поступки, готовый противостоять Управлению ратных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появился, Хэ Чжиян, вероятно, рисковал бы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отпустил его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уличные торговцы безоружны, а Академия Гоцзыцзянь слаба, поэтому они могут только покорно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Гоцзыцзянь слаба? У нас есть уроки верховой езды и стрельбы, многие одноклассники получают высшие оценки. Студенты обычно сдержанны, но если бы мы серьёзно сразились, ты бы почувствовал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усмехнулся, его выражение было наполовину снисходительным, наполовину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тот, кто плохо дерётся, хуже других? — Хэ Чжиян, чувствуя, что потерял лицо, фыркнул. — Судить о человеке по его кулакам — это варварство.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не изучала классические тексты, и чиновники часто использовали это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вспомнив что-то, слегка изменился в лице и больше не стал говорить, лишь холодно махнул рукой и бросил Хэ Чжияну маленький изящный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от ран? — Хэ Чжиян взял её, почувствовав тепло в сердце, но, не желая сдаваться, буркнул. — Мужчины дерутся, небольшие раны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— Цяо Юэ холодно усмехнулся и прошёл мимо него. — Тебе она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дважды получил травмы за месяц, и Хо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в следующий раз, выходя из школы, можешь 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поможешь? Ты сможешь защитить меня от Стражи в парчовых одеждах или победить Управление ратных дел? — Хэ Чжиян задрал голову, корчась от боли, пока Хо Яо наносил мазь. — Извини, я не хочу делить с тобой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как я могу быть полезен, — Хо Яо на мгновение остановился с ватным тампоном в руке, без тени смущения. — По крайней мере, я быстро бегаю, могу вернуться и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сомневался, как Хо Яо, этот пустозвон, смог стать лидером Академии Гоцзыцзянь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Хо Яо, закончив наносить мазь,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это дело. Как ты и сказал, я несколько дней подряд ждал у лавки, но так и не встретил тех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брат Ян, если я их увижу, они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 уже с ними разобрался, заставил их кровью харкать, — Хэ Чжиян махнул рукой. — Не стоит тебе снова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должен ждать, пока он их избивает? — Хо Яо прищурился. — Он бьёт своих, я бью своих.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только пожалел тех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Хо Яо фыркнул. — Один раз помог, один флакон мази — похоже, сосед уже почти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ничего подобного, я с ним непримирим! Мы как огонь и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кивнул, с трудом поверив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Цяо Юэ, видимо, уже потерял интерес после того, как напрасно ждал. Эти дурацкие любовные письма, можешь больше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хорошему другу, было стыдно за то, что его приятель всё время писал такие письма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день настал. Я уже поручил Сяо И распространить слухи. Тот начальник Нэй, вероятно, уже слышал об этом. Когда Цяо Юэ появится послезавтра, слухи подтвердятся, и он будет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приглашённый человек не пришёл, но Цяо Юэ ведь попался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передавать сообщения и назначать встречу любовнику! Если Стража в парчовых одеждах не очистит свои ряды, он сам этого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глядя на выражение лица Хэ Чжияна,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Хэ Чжиян лениво поднял веко. — Ждал слишком долго, и теперь, когда это наконец случилось, энтузиазм как-то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