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сделал глоток чая,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слишком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Хэ Чжиян загнул пальцы и выпалил. — Первый — бывший военный, легко вызывает уважение. Второй — выглядит вежливым и к тому же льстец, вызывает жалость. Третий — всего тринадцать-четырнадцать лет, разве ты не хочешь его приласкать…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перечислять, и у каждого из них было что-то, что могло бы сблизить их 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на этой улице столько милых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Хэ Чжиян махнул рукой. — Продолжай искать, найди более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вошел Хэ Чжицзи и посмотрел на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шалишь?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Хэ Чжиян испуганно отрицал, вздрогнув. — 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Хэ Чжицзи с интересом спросил. — Ты пригласил всех с улицы в наш дом, чтобы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Хэ Чжиян, не моргнув глазом, продолжил. — Конфуций сказал: «Когда идут трое, один из них будет моим учителем». На этой улице люди разные, у каждого есть чему поучиться. Разговаривать с ними — это тоже способ обучения…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скоро праздники, лучше не бить младшего брата, чтобы не расстраивать бабушку и не нарушать мир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отец хочет найти тебе невесту, — Хэ Чжицзи, не заботясь о чувствах брата, прямо сказал. — В этом году ты пойдешь с нами на визиты, а весной…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испугался и начал угождать: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еще маленький, я хочу учиться, я хочу сдать экзамены. Не мешайте моей учебе такими пустяками!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шестнадцать, это же явное детское увлечение!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маленький, многие уже начинают присматриваться, — сказал Хэ Чжицзи. — Через год будут выбирать невесту для наследного принца, и сколько достойных девушек останется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 знатных семьях легко найти пару, но на самом деле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столице подходящих по статусу и возрасту девушек всего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сделаешь предложение, кто-то другой сделает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больше аристократов выбирают супругов не по происхождению, есть те, кто ловит женихов сразу после объявления результатов экзаменов, или ищут в народе…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брак с известной аристократической семьей более предпочтителен.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 следующем году исполнится семнадцать, и нужно начинать искать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учебы… на нее особо не надеялись…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нервничая, обернулся и увидел крышу дома Цяо Юэ, тут же указал на нее, чтобы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Цяо Юэ на два года старше меня, почему они не ищут ему невесту? Брат, почему они не торопятся?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они не торопятся? — Хэ Чжицзи поднял бровь. — Весной на дворцовом приеме командующий уже записал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Хэ Чжиян был шокирован. — Цяо Юэ… Цяо Юэ тоже пойдет!?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Чжицзи, видя удивление брата, подумал, что тот боится отстать,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Стража в парчовых одеждах сейчас считается выгодным женихом. Если ты не будешь активен, то можешь остаться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вызвать у брата дух соперничества, но Хэ Чжиян замер на месте, а затем возмущенно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семье нет дочери, кто кого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даже покраснел от злости, как будто его действительно обидели, и продолжал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приглашает на встречу, а с другой — активно записывается на прием для поиска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помочь дворянским девушкам увидеть его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тут же поднял голову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посмотреть, какая девушка выберет Цяо Юэ, если я, первый молодой человек Восточного города, буду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Гоцзыцзянь только закончился утренний урок, и большая часть класса спала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подкрался к Хо Яо и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знаешь парня с привлекательной фигурой? И чтобы он любил только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неподобающе, я порядочный человек, конечно,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именно ты, как гуляка, можешь помочь,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Привлекательный, но точно не влюбится в парня, — Хо Яо посмотрел на него. 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Хэ Чжиян нахмурился, глядя на него. — Я ищу человека для встречи с Цяо Юэ, я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убрал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Цзюнь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подходит, он из публичного дома, вдруг все станет серьезно, — Хэ Чжиян с достоинством сказал. — У нас с Цяо Юэ конфликт, но нельзя переходить границы, нельзя разрушать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заботишься о нем, чем его отец, — Хо Яо был озадачен. — Разве он обязательно должен встретиться с тем, кого пригласил? Если не найдешь человека, просто не ходи, пусть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предложил это, и проблема Хэ Чжияна сразу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кого бы он ни искал для встречи с Цяо Юэ, в его сердце была какая-то неприятная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нашел себе пары и не хотел, чтобы Цяо Юэ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 пригласил человека случайно, это не было запланировано, — Хо Яо четко объяснил. — Любовное письмо отправь, пусть командующий знает. Кто будет искать ему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хорош, пусть он ждет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засмеялся, удобно устроившись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это хорошо,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думаю, как он будет разочарован, и мне уже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махнул рукой и снова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почувствовал облегчение, камень с души упал. Утром он был так занят мыслями, что почти не ел, и теперь почувствовал голод. Увидев, что Сюй Ицин тоже спит за партой, он вышел из академии, чтобы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ворота, он услышал крики. На холодном ветру солдат, патрулирующий улицу, яростно спорил с людьми у ларьков у боковых ворот. Вывеска тетушки Сюй была сброшена на землю и испачкана грязными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холодным выражением лица подошел, пнул человека, повалил его на землю и схватил за запястье того, кто толкал тетушку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это вход в Академию Гоцзыцзянь. Если хочешь буянить, иди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чьи запястья были сжаты Хэ Чжияном, все еще дерзил: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смотри! Я из Управления ратных дел, в Восточном городе нельзя ставить ларьки,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усилил хватку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мне аппетит,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видя, что Хэ Чжиян в ученой мантии, думал, что это просто студент, и презирал его. Но у этого парня оказалась сильная хватка. Он лежал на земле, его запястья болели, и он не мог вырваться,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заплатите нам, ваш ларёк не будет стоять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работаем, а не платим, — Хэ Чжиян с изысканными чертами лица говорил как бандит.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заплатите — не будет вам спокойной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силой вывихнул ему запястья, кости сместились, и боль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холодно посмотрел, встал и размял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держась за больные запястья, злобно смотрел на Хэ Чжияна, но больше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награда, держи, — Хэ Чжиян присел, медленно достал пачку бумажных денег и легонько похлопал его по щеке. — Иди к врачу лечить руки, а на оставшиеся деньги промой глаза, чтобы больше не нарывался на тех, кого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в хорошем настроении,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