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еде весь утренний урок! — Хэ Чжиян, выйдя из Академии Гоцзыцзянь, с воем подбежал к палатке, от которой шел аппетитный запах, и с жалостью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Сюй, у вас есть сладкие булочки?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Тётушка Сюй очень любила этого красивого молодого человека, похожего по возрасту на её сына, и с улыбкой достала их. — Я их уже нагрела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сын и Хэ Чжиян всегда выходили в это время купить еду, поэтому специально приготовила булочки и держала их на маленькой печке.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удовольствием откусил сладкую булочку, глубоко вдохнул свежий воздух и уже собирался вздохнуть с облегчением, как вдруг заметил знакомую фигуру у соседнего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стоял один в тени дерева, его губы были плотно сжаты, а холодный взгляд излучал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усмехнулся. Этот человек действительно мог сделать любое место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вдохнутый свежий воздух застрял у него в горле,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смотрел в их сторону, а подошел к лотку с лепешками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лепешку с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лотка, женщина лет сорока, поспешно согласилась, но её глаза то и дело блуждали по холодному лицу Цяо Юэ, а руки, готовящие лепешки,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Стража в парчовых одеждах, студенты Академии, искавшие еду, быстро покинули лоток с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нахмурился, глядя на это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оставался невозмутимым, стоя с мрачным лицом у лотка, совершенно не чувствуя, что занял его, его равнодушие граничило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презрением фыркнул и направился к Цяо Юэ, протянув руку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Тысячник Цяо, сам продаешь лепешки?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отстранился, его правая рука рефлекторно сжала рукоять меча, а холодные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ты не строить это лицо, будто собрался кого-то убить, — Хэ Чжиян цокнул языком. — Меня твои лепешки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даже не посмотрел на Цяо Юэ, легко прошел мимо него и, улыбнувшись хозяйке лотка,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дайте мне одну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хозяйка, которая до этого дрожала, увидев знакомого, наконец расслабилась. — Молодой господин,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Чжиян улыбнулся, его глаза засветились, исчезла холодность. — Еда в Академии довела меня до несварения, а ваши лепешки мне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забавные истории из Академии, заставляя хозяйку смеяться. Она мысленно восхищалась, каким милым и приятным был этот молодой человек, и как повезло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ожидая свою лепешку, слегка раздражался, но его внимание невольно привлек их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Хэ Чжиян обладал красивым лицом с белоснежной кожей, одетый в аккуратную мантию Академии, он выглядел как будто окутанный легким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не знающее опасностей этого мира, и при этом осмеливающееся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внутренне усмехнулся, взял лепешку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Цяо Юэ, ты пробовал булочки тётушки Сюй? — Хэ Чжиян, держа сладкую булочку, не упускал возможности привлечь клиентов для тётушки Сюй. — Её пирожки с крабовой начинкой и сладкие булочки очень вкусные. Я даже взял домой, Бао Лань и другие тоже хвалили. Попробуешь как-нибудь?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нахмурился, глядя на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зимы у ворот Академии висел серый туман. Молодой человек, слегка наклонив голову, держал белую булочку, его губы покраснели от горячей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 вкус сладкая булочка?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Ицин, — с купленной едой в руках Хэ Чжиян дружелюбно обнял плечо своего соседа по комнате. —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назвали, покорно пошел за ним, и они вместе направились к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что сказал Хэ Чжиян, но он заставил того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трона запрещено шуметь, — Цяо Юэ вернулся и холодно посмотрел на руку Хэ Чжияна, лежащую на плече другого. — Перед Академией нужно соблюдать приличия. Разве у вас нет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везде ему мешает!? Хэ Чжиян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Стража в парчовых одеждах теперь ещё и надзирает за Академией?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сарказм, под холодным взглядом Цяо Юэ Хэ Чжиян неохотно отстранился и убрал руку с плеча Сюй 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нарочно встал неряшливо, как будто готовый растаять снеговик.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увидев, что он послушался, слегка смягчился. В этот момент раздался звук быстрых копыт, и кто-то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 здесь торговать? Вы платили Военному управлению Пяти городов за установку?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платили в Министерстве финансов и были законными торговцами, но Военное управление Пяти городов постоянно вмешивалось, очевидно, желая вымогать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подъехал на лошадях, ещё не спешившись, увидели Цяо Юэ, стоящего у лотка с нахмуренным лицом, как хищник, холодно наблюдающий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управление Пяти городов и Стража в парчовых одеждах часто взаимодействовали, и они узнали Тысячника Цяо. Не желая конфликта, они резко замолчали и поспешно ускакали по тропинке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подножия трона, но даже поесть спокойно не получается, — Хэ Чжиян лениво посмотрел на Цяо Юэ, саркастически заметил. — Ты ведь личный стражник императора, тебе нужно докладывать обо всём в столице. Народ питается, разве не стоит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Звонок скоро прозвенит, — Сюй Ицин, не желая неприятностей, потянул за рукав Хэ Чжияна и тихо сказал. — Брат Янь,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махнул рукой и с размахом вошел в Академию: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направляясь в офицерскую школу Стражи в парчовых одеждах, слегка замедлил шаг, вернулся к лотку тётушки Сюй, взял бумажный пакет с булочками и отправился обратно в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сладкий аромат, и Пан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странный сладкий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насторожились. Они всегда были бдительны и сразу подумали о яде или наркотике.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Цяо Юэ слегка кашлянул. — Я только что купил сладкие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Стража в парчовых одеждах остолбенела. — Тысячник, вы ведь не любите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Цяо всегда ел простую пищу, и вдруг сам купил сладкие булочки?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там было много людей, так что купил немного по пути, — Цяо Юэ, чувствуя неловкость под их взглядами, неохотно объяснил. — У восточных ворот Академии. Попробуйте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Несколько человек переглянулись, с трудом произнесли. 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кто-то подмешал в сладкие булочки Тысячника наркотик?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переборщил с дозой!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— восточные ворота Академии тоже находятся под нашей юрисдикцией. Сообщите Военному управлению Пяти городов, чтобы больше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обязанности, — Пан Ин смутился. — Нам вмешиваться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разделена на пять районов, каждый из которых контролировался своим Военным управлением Пяти городов. Академия Гоцзыцзянь принадлежала Восточному городу, и их Управление действовало независимо от Стражи в парчовых одеждах, что стало негласным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поднял бровь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обязанности — запугивать людей? Пусть знают своё место и убираются!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Цяо Юэ Стража в парчовых одеждах переглянулась: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 Тысячник начал заботиться о таких мелочах? И ещё хвалил булочки...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Ин, немного подумав, тоже не смог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эти сладкие булочки действительно пришлись ему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Янь, ты слышал? — В Академии Гоцзыцзянь Ли Цзи, сидевший за одной партой с Хэ Чжияном, таинственно разбудил его и кивнул. — Кто-то передал письмо в Стражу в парчовых одеждах, говорят, это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стоит того, чтобы прерывать его сон? Это всего лишь часть 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сразу же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кто-то передал любовное письмо в Стражу? Какая девушка могла так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уверен. Уже несколько дней в соседнем классе говорят, что каждый день в конце утреннего занятия к воротам офицерской школы Стражи подъезжает ароматная повозка, и с неё выходит красивый молодой человек. Он ничего не говорит, просто оставляет письмо у ворот. Говорят, это мальчик из Терема Весенней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Мальчик? — Кто-то был потрясен этой новостью. — Влюбленный в Стражу в парчовых одеждах...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