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такое мрачное, словно он бездушный пёс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нет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искать девушку, — Сяо И, видя, что план застопорился, задумчиво продолжил. — Я слышал от людей с заставы Хуцзюй, что однажды у одного из Стражников в сундуке нашли женское нижнее белье, и его жестоко избили. Может, подбросить платок, кошелек, любовное письмо или потный платок? Любой сразу поймет, в чем дело, и он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нахмурился. Этот метод действительно мог бы быть эффективным, но он чувствовал, что это… не совсем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грязные методы? — Хо Яо тоже усмехнулся. — Брат Хэ, если ты так поступишь, это подорвет твою репутацию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задумался на мгновение,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подрывает. Для таких людей этот метод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грани срыва, и такие вещи, как репутация, теперь казались ему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застопорились, и Сяо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вряд ли придумаем что-то, просто сидя здесь. Давай прогуляемся к Западной Цветочной стене. Там девушки опытные, может, мы что-то подчерпнем.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 его друзья через боковые ворота пробрались в академию, переоделись в простую одежду и с шутками направились к Западной Цветочной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Цветочная стена была известным местом развлечений в столице. Публичные дома стояли плотно друг к другу, и даже за две улицы можно было уловить аромат духов. Повсюду сновали девушки, и глаз не успевал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И они вошли в один из домов, затянутый легкими занавесками. Сяо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известный в столице Терем Весенней Волны. На первом и втором этажах — девушки, на третьем и четвертом — юноши. Здесь обслуживают всех, независимо от пола и возраста. Я знаком с хозяйкой, она очень умелая, и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 ним подошла женщина лет тридцати, полная изящества. Она хлопнула Сяо И платком и бросила взгляд на Хэ Чжияна и его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откуда ты привел таких красивых молодых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отвел ее в сторону и объяснил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впервые оказавшись в публичном доме, с отвращением 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Глаза сами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привели познакомиться с миром, а ты ноешь? — Хо Яо с энтузиазмом продолжил. — Это аромат пудры, брат Хэ. Ты, как господин, совсем не соответствуешь.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 тобой, Хо Яо, ты — проводник в мир развлечений столицы. За пределами академии ты знаешь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Сяо И продолжал обсуждать дело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знакомая с Сяо И, сначала была очень приветлива, но, выслушав его, начала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пощадите наше заведение. Зачем вам идти по опасному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не бойся. Разве мы можем тебе навредить? Видишь того молодого господина из семьи Хэ? Он учится в академии и дружит с теми самыми Стражниками. Их ссора — просто шутка, ничего серьезного. Да и дом Хэ поддержит,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так детально все описал, что Диди не могла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любят красоту, а хозяйки — деньги. Она почувствовала, что у этих молодых господ есть чем поживиться, и не стала обращать внимание на смутные риски, лишь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давайте договоримся. Если Стражники придут к нам с претензиями, я не буду знать, что вы приходили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Твоя девушка просто влюбилась в него и случайно обронила платок. Какое отношение это имеет к тебе? Да и это просто романтическая история, Стражники не смогут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царила свободная атмосфера. Красивые юноши, проезжая по улицам, часто оказывались окружены девушками, бросающими им фрукты. Юноши не обижались, а, наоборот, считали это проявлением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несмотря на свою суровость, все же были мужчинами, и это вряд ли могло вызвать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подумав, временно согласилась с Сяо И и, все еще сомневаясь, отвела Хэ Чжияна и его друзей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отправить любовное письмо. Вашим девушкам не нужно будет появляться, что снизит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Весенней Волны мог бы просто отправить письмо с помпой, не участвуя лично, что было бы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вместо девушки лучше использовать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этим, еще до своего переселения. В его кругу часто обсуждали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вникал в это и не понимал, что в этом может быть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переселения, благодаря друзьям, он немного узнал о юношах-куртизанах в столице, но никогда не сталкивался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не меняя выражения лица,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юноша. В любом случае, нужно, чтобы кто-то взял на себя эту роль. Наши девушки боятся связываться со Стражниками, а юноши — другое дело. Некоторые из них даже обслуживали самого Командующего из Северного усмирительного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нахмурился, чувствуя странное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мужчины подойдут? Вдруг они просто скроют это как позорное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 сыном Командующего, и его репутация была важна для Стражников. Если бы его связали с мужчиной, возможно, это бы просто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это произойдет, слухи распространятся еще быстрее, и их будет трудно скрыть, — уверенно заявила Диди. — Мы устроим шоу, на улице будет много людей, и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кивнул. Многие все еще испытывали отвращение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распространения слухов, близкие Цяо Юэ, возможно, знали бы правду. Но те, кто был дальше, наверняка начали бы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мог бы объясняться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семье Цяо, узнав, что их сын увлекся юношами, возможно, наказали бы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обдумывая это, все больше убеждался, что этот план был просто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Гениальным и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Пусть будет тот юноша! — Хэ Чжиян потирал руки, уже готовый приступить к делу. — И пусть он напишет это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увидев, что договорились, сразу же заулыбалась и начала быстро щелкать на счетах: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для реализации этого плана потребуется двести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лянов?! — Хэ Чжиян был потрясен, с растерянным видом почесал голову. — Можно ли оплатить частями? У меня сейчас нет такой суммы…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тратил деньги без счета, и только сейчас он почувствовал, как тяжело быть без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нас нет такой практики. У нас не принято брать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Ведь мы не просим, чтобы ваш юноша занимался чем-то неприличным. Просто написать письмо и распустить слухи, — Хо Яо прищурился. — Двести лянов? Вы что, пытаетесь нас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— Диди швырнула платок. — Вы просите юношу, а они редки. Кроме того, это дело связано со Стражниками, и если что-то пойдет не так, нас могут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написать любовное письмо — это не так просто. Нужно найти юношу, который умеет писать. Они не такие, как вы, многие из них даже не умеют читать, — Диди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Чжияна вдруг возникла мысль, и он,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я сам найду того, кто напишет письмо, а вы просто доставите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грани отчаяния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удивилась, внимательно посмотрела на Хэ Чжияна,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кого вы найдете?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отвел взгляд, его тон уже стал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Пока я в хорошем настроении, просто скажи, сколько будет стоить ваша доставка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только на месяц? — хозяйка задумалась. —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и Фэн Цзин, не ожидая, что это можно арендовать на месяц, с улыбкой посмотрели на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наконец-то начал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интересно, кого он собирается найти для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общежитии академии Гоцзыцзянь Хэ Чжиян сидел за столом с мрачным лицом, словно страдая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Сяо И и избить его. Какой дурацкий план он придумал, чтобы оклеветать Цяо Юэ таким женоподобным и низким способом, заставив его посреди ночи писать эту дурацкую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ударить самого себя. Как он мог быть таким глупым, чтобы ради экономии нескольких лянов взять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стиснув зубы, дописал последние слова письма и бросил кисть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он написал семь или восемь писем. Хэ Чжиян был настоящим мастером любовных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