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твой рот, юный господин, наделал бед? Его семья в тяжелом положении, ты хотел помочь от чистого сердца, но в его глазах это, возможно, выглядело как хвастовство своим положением. Я видел много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он родился с золотой ложкой во рту, и с детства его круг общения состоял либо из очень богатых, либо из очень знатных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 в династию Дамин он также рос в доме графа, окруженный любовью и заботой, и впервые столкнулся с подобным делом. Неужели он, поддавшись порыву, все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Чжиян хотел сблизиться с кем-то, у него это всегда получалось. Он видел, что его сосед щуплый и послушный, и изначально хотел хорошо его защитить, но в итоге оттолкнул его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он продолжал смеяться и разговаривать с Хо Яо и Фэн Цзином, но в сердце все время думал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закончились занятия, он потащил Хо Яо и Фэн Цзина искать Сяо И, намереваясь обсудить способ помочь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гораздо проще, чем разобраться со Стражей в парчовых одеждах. Сяо И за время, пока выпил чашку чая, уже разведал семейное положение Сюй 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живет возле Врат Аньдин, его старая мать поставила лоток и продает булочки, ежедневно зарабатывает один лян пять цяней, на плату за обучение даже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нахмурился брови. В наше время действительно есть те, кто готов разбить горшки и продать утюг, чтобы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мать не продает булочки у ворот Академии Гоцзыцзянь? — Фэн Цзин усмехнулся и сказал насмешливо: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у школьных ворот стоит много торговых лотков, пять булочек тоже стоят один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думаете, кто угодно может продавать еду у ворот Академии Гоцзыцзянь? Вы, молодые господа, тратите деньги щедро, мелкие торговцы и продавцы в столице это знают, только место у боковых ворот Академии Гоцзыцзянь стоит двадцать лянов, это еще цена за один месяц, многие не могут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и Хэ Чжиян были одного типа людей, считали, что дела, которые можно решить деньгами, не являются большими проблемами: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легко, мы оплатим за него год, ты пусть его мать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Чжияна возник силуэт уходящего Сюй Ицина, и он, проявив редкую осторожность,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разглашай, я спрошу у моего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после того как Сюй Ицин это услышал, его ясные глаза вдруг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хочешь как следует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такой чувствительный человек, как Сюй Ицин, точно будет переживать, что мать будет показываться на людях перед однокурсниками, кто знал, что он согласится так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конечно, не знал, что для Сюй Ицина пустое и эфемерное достоинство по сравнению с добыванием средств к жизни было просто легким и невесомым, не стоящим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тоже самообеспечение, нет ничего такого, что нельзя показать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позволить матери поставить лоток у боковых ворот Академии Гоцзыцзянь, при этом доход увеличится в несколько раз, и можно часто видеть его, чтобы облегчить тоску по сыну, Сюй Ицин был очень доволен и неоднократно 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правда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учился и не имел пересечений с Хэ Чжиян и другими, теперь когда они несколько человек так стараются помочь ему, Сюй Ицин был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не ожидал, что его реакция будет такой сильной, и немного застеснялся, почесав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ты же мой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Ицин лег на стол и серьезно написал долговую расписку, торжественно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долговая расписка, которую я написал, когда я выпущусь из Академии Гоцзыцзянь, обязательно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...Хэ Чжиян на мгновение не знал, что делать, из уважения к его чувствам, пришлось взять ту расписку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ты тоже не принимай это дело слишком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снова наступил праздничный выходной, Хэ Чжиян изначально собирался провести его в Академии Гоцзыцзянь, заодно с Сяо И как следует обсудить план, позволить себе этой местной змее всеобъемлюще подавить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только что закончились занятия, старший слуга дома графа уже ждал за дверью, почтительно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старший господин сегодня вернулся в столицу, просит вас сегодня вечером немедленно вернуться домой из Академии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мгновенно почувствовал, как кожа на голове затвердела, в срочном порядке придумал: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боюсь, не получится, я с Хо Яо договорился, через пару минут пойдем в комнату обсуждать уроки, так ведь, Хо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получил от Хэ Чжияна сигнал о помощи, пришлось набраться смелости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декадный экзамен уже скоро, уроки тоже напряженные... если дома нет экстренных дел, все же жить в школе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улыбнулся Хо Яо, посмотрел на Хэ Чжиян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вернулся домой, специально передал, чтобы младший господин ждал в кабинете, если младший господин не придет, боюсь, трудно будет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поднял глаза и посмотрел на того старшего слугу,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ты подожди меня снаружи, я скажу пару слов другу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почтительно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младшего господина следить за временем, старший господин ровно в семь пятнадцать прибудет в дом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 нажима, шаг за шагом, действительно вызывает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Яо, глядя на уходящую спину того человека, глубоко выдохнул и с сочувствием посмотрел на хорошего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...Твой брат действительно действует с размахом, даже важнее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куда ему, мой брат это предок, как только он приходит, весь дом сверху донизу даже птицы складывают крылья и не смеют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вызывает граф Жэньань, Хэ Чжиян может прямо игнорировать, его брат вызывает его, просто одну минуту не смеет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 всегда тренирует пограничные войска? Вернулся в столицу на два дня и еще специально вызывает тебя домой, как, набрался сил, чтобы сыграть пьесу наказания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 выражением человека, которому уже все равно,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больше как получить хорошую взбучку, зато отомстил за Стражу в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графа, Хэ Чжиян на цыпочках подошел к главному залу, тихо спросил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передал поднос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ждет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Хэ Чжияна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переселения у него тоже был сводный брат, брат хотел целиком наследовать семейное дело, берегся от него как от вора, Хэ Чжиян не хотел с братом возиться, сам устранился и поехал за границу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 Хэ Чжиян все еще держался отношения невмешательства, каждый счастлив, чтобы столкнуться с этой братской любовью, в результате его этот сводный брат Хэ Чжицзи не был тем, кто идет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как только вернулся домой, Хэ Чжицзи сделал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это дело еще связано с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Цяо, будучи командующим Стражи в парчовых одеждах, естественно пользовалась большим влиянием, как только наступала ночь, в доме раз за разом раздавались звуки пьес, сопровождаемые сансянем и гунами и барабанами, гремевшими на большую часть переулка, перед порогом было как на рынке, страдали все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графа Жэньань и семья Цяо оба были знатными домами, жили в переулке очень близко к дворцовому городу, две семьи были только через улицу, пьесы семьи Цяо, дом графа мог слышать каждое слово от начала до конца, иногда до глубокой ночи были потревожены и не могли уснуть, но никто не смел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хорошо сказал, семья Цяо, не говоря уже о том, что каждую ночь поют пьесы, даже если каждую ночь убивают людей, у кого во всем переулке поднимется язык сказать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Хэ Чжиян только что перешел из современности, к чужому миру был полон страха, поведение было еще далеко не такой наглым,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выступать вперед и ломаться с людьми, но семью Цяо тайно записал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поют пьесы и никто не управляет, действительно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могут позволить труппе петь пьесы, действительно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на одной улице могли терпеть, а семья Хэ действительно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 Хэ Чжиян должен был сдавать экзамены в Академию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столичных детей, которые пойдут по официальному пути, экзамен в Академию Гоцзыцзянь был большим испытанием, уступающим только экзамену на высшую степень, весь дом графа сосредоточил дух, считая экзамен Хэ Чжияна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Цяо не имела ни малейшего сдерживания.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всегда находящийся за пределами столицы тренирующий пограничные войска Хэ Чжицзи вернулся в дом графа, он сначала энергично проверил уроки Хэ Чжияна, ни слова не говоря, наградил слугу, прислуживающего в кабинете, доброй поркой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дело семьи Цяо, на второй день Хэ Чжицзи повел людей с тяжелыми подарками, постучал в ворота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Хэ Чжицзи и командующий Стражи в парчовых одеждах разговаривали, только с того времени, пьесы семьи Цяо сдержались много, больше никогда не пели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переулке на рту не говорили, в сердце все тайно восхищались старшим сыном дома графа. Точно с Стражей в парчовых одеждах обсудил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тот, кто может убедить Стражу в парчовых одеждах, и со Стражей в парчовых одеждах обсуждать сделку,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тоже восхищался братом, напрягал силы учиться, не хотел подводить добрые намерения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экзаменационные результаты были еще можно смотреть, при содействии ходатайства его отца, успешно благодаря связям поступил в Академию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специально взял результаты перед лицом брата, чтобы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сердце думал получить похвалу, результат Хэ Чжицзи только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Легкомысленных два слова, Хэ Чжиян в мгновение ока почувствовал, что свои усердия тоже стали легкомысленными.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благодарностью к брату, также как легкий дым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 редко появляющемуся брату всегда имел страх, и невысказанную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взял поднос с чаем в руках управляющего, почтительно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