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Чжиян вздрогнул, подумав, что Цяо Юэ собирается атаковать. Стоя на стене, он и так держался неустойчиво, а резко отшатнувшись назад, свалился прямо на территорию Академии Гоцзыцзянь.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Хэ Чжиян глухо застонал, лежа на земле и не в силах подняться. Придерживая поясницу, он с ненавистью взглянул на Цяо Юэ, стоящего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возвышался на стене, держа в руке ветку хурмы, которую он только что срезал. Полы его одежды развевались на ветру, создавая образ невероятной уверенности и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что было редкостью, улыбнулся и, с удовольствием глядя свысока на Хэ Чжияна,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 самый раз. Считай, я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над Академией Гоцзыцзянь раздался звон колокола, возвещающий о начале занятий, и его эхо долго разносилось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 презрением бросил ветку, усеянную плодами хурмы, к ногам Хэ Чжияна, затем легким движением оттолкнулся от стены и, словно ласточка, скользнул вниз, исчезнув за другой стороной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Чжиян, скрипя зубами, поднялся с земли и, превозмогая боль, побежал в класс под звуки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вошел в класс, как звон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Чжиян, держась за поясницу,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ягодицы, казалось, раскололись на части, и ему нестерпимо хотелось их потереть.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видя его жалкий вид, с ехидцей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какая же очаровательная и опасная соблазнительница довела нашего брата Янга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Чжиян, стиснув зубы и придерживая поясницу,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Очаровательная или нет, не знаю, но чертовски раздражающая.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хурма была тверда, словно камень, упрямо висела среди увядших листьев, как маленькие фонарики. Хэ Чжиян, глядя на хурму, вспоминал наглое выражение лица Цяо Юэ, и его зубы от злости начали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вражда не была забыта, а теперь добавилась новая. Эту преграду Стража в парчовых одеждах не сможет преодолеть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дождавшись конца занятий, Хэ Чжиян, кряхтя, отправился в медицинский кабинет Академии Гоцзыцзянь на спине Хо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никого не было, так что даже насмешки Хо Яо не казались унизительными.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медицинском кабинете Хэ Чжиян неохотно слез со спины Хо Яо и, покорно улегшись на простую деревянную кровать, приподнял одежду, обнажив поясницу. На его нежной белой коже проступали синяки, выглядевшие довольно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начал нажимать на ушибленное место, Хэ Чжиян слегка покраснел и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сидя на стуле рядом, тоже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Хэ Чжиян мог быть жестоким в драках, но не ожидал, что тот так боится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Чжиян только перевелся в эту школу, Хо Яо уже был одной из самых авторитетных фигур в Восточном городе. Услышав, что в соседнем зале появился молодой господин из дома графа, который избил старшекурсника, он с презрением фыркнул, опасаясь, что этот новичок затмит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в то время любил драться и был частым посетителем медицинского кабинета. Однажды, когда он стоял у двери, позволяя врачу обрабатывать рану на руке, одноклассник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тот парень у окна, которому обрабатывают плечо, — это тот самый молодой господин из дома графа, который избил старшекурсника.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поднял бровь и посмотрел в сторону окна. Там, в ярком солнечном свете, молодой господин с румяными губами и белоснежными зубами полуразделся, обнажив белое плечо. Врач обрабатывал его рану, а он, дрожа, поворачивал голову в сторону,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вдруг понял: этот молодой господин, о котором ходили слухи как о жестоком бойце, на самом деле боялся смотреть на свою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 настолько нежен, что от боли глаза его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красивую и беспомощную линию шеи юноши, Хо Яо, сам не зная почему, вместо того чтобы насмехаться, начал рассказывать шутки, заставляя окружающих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 нежной кожей действительно повернул голову, услышав смех, и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Хо Яо каждый день приходил в медицинский кабинет рассказывать шутки. Раны Хэ Чжияна постепенно зажили, и они стали близкими друзьями, смеясь вместе,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любил проводить время с Хэ Чжияном и после уроков обязательно забегал к нему в соседний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перевелся в Зал Высоких Стремлений, где учился Хэ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Чжиян не был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быть единственным хозяином положения? Зачем тебе нужно было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был господином, а он — старшим братом. С приходом Хо Яо Хэ Чжиян сразу почувствовал нарушение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улыбаясь, положил руку на его плечо и великодушно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старший брат Ян прикрывал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держался скромно, и, когда популярность Хэ Чжияна росла, он постепенно отошел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поступившие в Академию Гоцзыцзянь уже не знали имени Хо Яо, зная только Хэ Чжияна.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Хэ Чжиян, избитый Стражей в парчовых одеждах, едва может идти, Хо Яо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сможет его остановить, на этот раз вражда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еще не закончилась, когда подошел Фэн Цзин,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Ян, если больно,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 Чжиян. — Это пустяковая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врач надавил на ушиб, и из его зубов вырвался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мгновение застыла. Хэ Чжиян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привык к ударам. Это не боль, а реакция отторжения на незнакомое.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Ян прав, — Фэн Цзин вдруг понял. — Значит, если получать удары чаще, реакция отторжения исчезнет? Кажется, я знаю, как справиться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он не хотел разговаривать с глупцом, чья логика была непонятна. Он вздохнул, глядя в небо, и выразил глубокое сочувствие отцу Фэн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сидел на стуле,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Драки — это одно, но Хэ Чжиян всегда хорошо защищал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 сегодня Стража в парчовых одеждах довела его до такого состояния. Сколько раз он спрашивал о подробностях, но Хэ Чжиян упорно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до сих пор не знал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Хэ Чжиян дрался со Стражей в парчовых одеждах и получил несколько синяков, он бы, вероятно, рассказал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даже не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сказать Хо Яо и Фэн Цзину, что он сам, испугавшись, свалился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Хэ Чжияна это было не просто падение с обычной стены, а падение с пьедестала школьного хулигана — момент, который он мог отнести к самым унизительным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скорее умрет, чем расскажет об этом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Академии Гоцзыцзянь царил хаос, в офицерской школе Стражи в парчовых одеждах тоже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Хэ Чжияна Цяо Юэ уже примерно знал, что произошло, и выяснил, что этот путь был обязательным для опоздавших студентов Академии Гоцзыцзянь.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узнал о славных подвигах Хэ Чжияна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человек был дерзким, любил драки и был настоящей грозой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Ин, скрестив руки на груди,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Осмелились пройти через территорию Стражи в парчовых одеждах. Им нужно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медленно произнес Цяо Юэ. — Сейчас в правительстве разлад между гражданскими и военными, и Император глубоко огорчен. Он перевел нас сюда, чтобы мы ладили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тонконогие господа вызывали у него только отвращение. Их одежда даже не была запачкана кровью, а они уже осмелились бросать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их нельзя ни бить, ни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слова Императора, он бы уже заставил их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велел нам заботиться друг о друге. Так давайте вежливо позаботимся об этих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вспомнил наглое лицо Хэ Чжияна, и уголки его губ холодно приподнялись, намеренно выделяя слова «вежливо позаботимся».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Стража в парчовых одеждах — это гончие Императора, и это ясно показывало их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из тех, кто будет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гончие оказываются на новой территории, они обязательно подчинят себе прежних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молодой господин, похоже, не понимал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 холодной улыбкой на губах подумал, что, раз нельзя действовать напрямую, придется лично придумать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ректор Академии Гоцзыцзянь рано утром получил сообщение, что его приглашают в соседнюю школу Стражи в парчовых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занимавший этот пост, был известен как честный человек, превосходный в академических вопросах, но совершенно не способный разбираться в интригах двора. По отношению к неожиданно появившейся Страже в парчовых одеждах он придерживался стратегии «не замечать, не обращать внимания, не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приглашение, он сразу потерял интерес к чаю в своей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со Стражей в парчовых одеждах имели дело только два типа людей: либо те, кто был с ними заодно, либо те, на кого они охотились.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сказали, — ответил посыльный, задумчиво склонив голову. — Только сказали, что хотят подружиться с нашей Академией, и что это воля Императора, они действуют по его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подготовлюсь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с выражением решимости направился к соседнему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http://bllate.org/book/16783/1543217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