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Хэ Чжиян стукнул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не можем открыто с ними конфликтовать, — сказал Хо Яо. — Эти люди жестоки, и если мы навлечем на себя их гнев, то наживем себе проблемы. Но способов их проучить много. Я попросил Сяо И продолжать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кивнул, невольно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это начало раздражать Хо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шея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досадой признал свою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напугал отец. Он все время рассказывает страшилки, и теперь мне кажется, что за мной следит Стража…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еще больше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 чем с ними спорить? Забудь о восстановлении достоинства грозы школы. Слушайся отца и живи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поддаваться давлению сильных — это мой жизненный принцип,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Сяо И тоже нет хороших идей. Они тут всего несколько дней. По моему мнению, лучше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чтобы они сами себя загнали в угол, — у Хэ Чжияна уже был смутный план. — Пусть злятся, но не смогут обвинить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Это будет как помощь людям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чтобы победить врага, нужно захватить его предводителя, — Хэ Чжиян, будучи грозой школы много лет, использовал свой опыт. — Тот, кого зовут Цяо Юэ, сын командующего. Он мне больше всех не нравится! Давай придумаем способ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Цяо Юэ с холодным презрением смотрел на него с лошади, Хэ Чжиян чуть не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в столице наступила ранняя зима. Днем холодный ветер гнал листья, шуршащие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последние дни жил дома, в комнате было тепло благодаря теплому полу, и он с трудом выбирался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наконец разбудил его, и он, медленно позавтракав, добрался до Академии Гоцзыцзянь, время уже приближалось к концу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приподнял занавеску кареты, вышел и, чувствуя прохладу ветра, потер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не хочется идти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— можно срезать путь и попытаться успеть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немного ускорил шаг, посмотрел на патрульных у ворот академии и решил обойти через огород на востоке, который вел прямо к классу. Это займет не больше времени, чем требуется, чтобы сжечь палочку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Хэ Чжиян вдруг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дорожки вокруг огорода, как и общежитие Тэн, были переданы соседней Страже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остановился, посмотрел на вывеску офицерской школы Стражи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Опаздывать в обычные дни было терпимо, но сегодня было девятое число, и урок вел старомодный и строгий наставник, который любил бить опаздывающих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 мгновение задумался, слегка заколебался, но все же 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территория Академии Гоцзыцзянь. Он просто хочет пройти через нее. В конце концов, они теперь соседи, и должны быть взаимовежливы.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офицерской школе Стражи было тихо. Ни звуков учебы, ни смеха, все было пустынно и безмолвно, как древняя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успокоился и ускорил шаги, направляясь к западной части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юго-восточном углу за стеной Цяо Юэ тренировался с мечом. Он на мгновение прислушался и, не меняя выражения лица, медленно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остановился перед стеной. Несколько дней назад здесь еще не было стены, а теперь она уже была построена, высотой примерно в человеческий рост, отделяя Академию Гоцзыцзянь от военной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про себя выругался. Эти стражники быстро захватывают чужие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стена его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взгляд его перелетел через стену и остановился на заднем окне класса Зала Высоких Стремлений. Одноклассники все еще шумели, наставник еще не вошел, и сейчас было самое время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приподнял бровь, засучил рукава, ловко ухватился за ветку хурмы рядом со стеной и легко запрыгнул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слегка выдохнул. С другой стороны стены была площадь Академии, где патрулировало много наблюдателей, и это было не лучшее место для спуска. Подумав, он решил дойти до внутреннего класса, а затем спуститься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узкой, и на ней едва умещалась одна нога. Хэ Чжиян сосредоточился, слегка приподнялся на цыпочках и медленно двинулся вперед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он занимался футболом и боевыми искусствами, поэтому его тело было гибким и легким, и сейчас двигаться ему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качались на ветру, Хэ Чжиян сосредоточенно шел вперед, не замечая, что у стены школы Стражи стоит юноша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стоял под хурмой, держа меч, и его холодные глаза следили за Хэ Чжияном на стене,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высотой в человеческий рост юноша нес черный меховой рюкзак с книгами, перекинутый через плечо. Рюкзак болтался у него на боку, несколько раз опускаясь до колен, его стройное и сильное тело слегка согнуто, как у кошки, готовой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он, возможно, почувствовал, что рюкзак мешает движению, и снял его с плеча, держа в руках, осторожно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спокойно, Цяо Юэ, сложив руки на груди,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даже не подозревал, что его заметили, и все еще пытался незаметно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 легкий пот, и, наконец, с трудом добравшись до внутреннего класса, он слегка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Строители, чтобы облегчить работу, срубили несколько деревьев со стороны Академии, и вокруг стены было пусто, а земля была выложена каменными плитами. Если прыгнуть вниз, можно было получить травму. Он с детства боялся крови и боли, и теперь, оказавшись в затруднительном положении,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усмехнулся. Видимо, это был красивый, но глупый парень из соседней Академии, который, полагаясь на свои скромные навыки, забрался на стену, но теперь боится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только закрыл глаза, готовясь к свободному падению, как вдруг услышал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вздрогнул, посмотрел вниз и сквозь листья хурмы увидел высокого стражника в тренировочной одежде, стоящего с руками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поняв, что его трусливое поведение было замечено, сразу же нахмурился. Он быстро встал на стене, чтобы разглядеть лицо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Стражи,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даже не ответил, лишь слегка поднял веки и посмотрел на лоб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жестким и давящим, и даже без действий он уже обездвижил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узнал его, но не стал провоцировать, лишь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Цяо? Я из соседней Академии Гоцзыцзянь. Сегодня опоздал на занятия, одолжи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окинул его взглядом, скользнув по его бледному лицу,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кто-то осмелился просить у Стражи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ровным, без намека на уступчивость.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стоя на стене, с трудом сдерживал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первой встречи этот человек вызывал у него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 и дерзко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мы квиты. Тысячник Цяо, ты первый в столице, кто осмелился преградить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хурмой внезапно сузил глаза, и Хэ Чжиян почувствовал, как воздух наполнился угрозой. Затем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 уж мы оба впервые, то, можно сказать, у нас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конфликт со Стражей не принес бы ему ничего хорошего, только выговор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проявить терпение, и он уже готовился к неожиданному удару, поэтому не мог позволить себе потерять контроль и разрушить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держа меч, медленно прищурился. Зимнее солнце было мягким, а юноша на стене выглядел элегантно, но его поза была как у настороженной кошки, готовой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соседи, — Хэ Чжиян, видя, что время поджимает, добавил. — Давай не будем ссориться и поможем друг другу,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его голоса была презрительной, как крючок, задевающий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раздраженный,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из Стражи, и все тебя боятся, но Тысячник Цяо, тебе тоже стоит быть умнее. Чем больше друзей, тем больше путей к отступлению, ты ведь понимаешь, да, господин Тысячник?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которое хочется ударить, и делами, которые не назовешь праведными, чем больше друзей, тем больше людей, кто сможет убрать траву с твоей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с темным взглядом, внезапно легонько нажал носком ботинка на землю и, держа меч, прыгнул на стену, где стоял Хэ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