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поднял бровь и через некоторое время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ты можешь делать что угодно, но за пределами дома соблюдай правила. Не связывайся с теми стражниками по соседству,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Хэ Чжиян сделал вид, что обижен, и прижался к ней. — Папа говорит со мной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уже всё поняла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решается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обращать внимания на сына и ласково похлопала внука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отец прав. Держись подальше от тех стражников. Мы — спокойная семья, и не стоит связываться с этими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ведь тоже был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граф в мирное время. Разве я могу справиться с теми стражниками?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внутренне вздохнул с облегчением. Хорошо, что он не вступил в открытый конфликт со стражниками из-за общежития, иначе дома бы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ещё немного поговорили, после чего Хэ Чжиян, положив банкноты в карман, лениво вышел из дома графа вместе со слугой и направился к карете, стоявшей у боковых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занавеску кареты, он увидел лицо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ты с размахом! Шесть-семь карет у ворот, и все в коротких куртках и плащах.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улыбаясь,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мог подумать, что это свадьба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сидевший у окна, громко рассмеялся, а двое других молодых людей, смеясь, встали, чтобы уступить место Хэ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были примерно одного уровня, но Хэ Чжиян был известен своей жестокостью в драках, и его имя гремело в кругах молодых аристократов Восточного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Яо и Фэн Цзин могли позволить себе 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сел в карету, бросив взгляд на Хо Яо, который переехал в общежитие с пустыми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переехал в общежитие, не взяв с собой ничего? Ладно, если воспользуешься хоть одной моей вещью, готовься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позволь мне самому выбрать способ смерти, и ты исполнишь свой долг как друг, — лениво улыбнулся Хо Яо, положив руку на плечо Хэ Чжияна и зевнув. 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глядя в окно,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слушал наставления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был полон радости от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верится, что мы отбили общежитие Тэн. Это прямо как вырвать еду из пасти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еду из пасти тигра? — Хэ Чжиян, закрыв глаза, усмехнулся, и под его густыми ресницами сквозила дерзость. — Это они были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Тэн досталось нам, а у стражников остался только огород и несколько комнат, — злорадствовал Фэн Цзин. — Условия у них действительно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занимаются великими делами, и ранние трудности помогут им закалиться, — Фэн Цзин запнулся и ткнул Хэ Чжияна локтем. — Что там наш учитель всегда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«Небеса возлагают великую миссию на человека, но сначала испытывают его сердце и заставляют трудиться»?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сразу же посмотрел на Хэ Чжиян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действительно вникаешь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чувствуя никакого превосходства,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этот безмозглый друг вообще попал в Академию Гоцзыцзянь?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хвалил его, но Хэ Чжияну было стыдно за него, и он хотел выгнать его из академии и отправить на пересдачу школьной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переулок Собрания Мудрецов и остановилась у ворот Академии Гоцзыцзянь, на мостовой из 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Гоцзыцзянь в эпоху Дамин была объединением храма и школы. Слева находился храм Конфуция, справа — учебные залы. Здания из серого кирпича были расположены в гармоничном порядке. Академия была основана почти сто лет назад, когда столица была перенесена. В первые годы там было всего несколько учебных комнат, но предыдущий император, ценивший образование, выделил более шестисот акров земли для строительства училища для рюкюсцев, библиотеки и медицинского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академии, кроме огорода у общежития Тэн, была застроена. Хэ Чжиян любил играть в цуцзюй, и несколько месяцев назад он с Хо Яо договорился обустроить там небольшое поле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длилась недолго, так как это место было отдано незваным гостям —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обидно! Нужно было дать им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специально прошли по тропинке к огороду, чтобы осмотреть границу между двумя школами. Увидев чёткие отметки, Хэ Чжиян почувствовал, как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отметками были сложены несколько кирпичей, и лицо Хо Яо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стражники никогда не отдают то, что взяли. Смотри, они хотят построить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лишь говорил о том, что Стража должна переехать на восток Академии, но не уточнял границы и сроки. Эту линию временно провели стражники, и после постройки стены эта земля уже никогда не вернётся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оставили места для переговоров, не собирались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стражники!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ещё больше возненавидев и возмутившись стражникам, которых они никогда не видели, глубоко вдохнули холодный воздух. Хэ Чжиян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пока поразвлекаются. Давайте сначала зарегистрируемся. Хорошо, что общежитие Тэн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выходной, красные ворота академии были закрыты, и их впустили только после того, как они назвали свои имена 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 в общежитие, но к ним подошёл старший студент и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Зала Высоких Стремлений? Сначала идите на террасу. Через полчаса управляющий академии распределит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Гоцзыцзянь была разделена на шесть залов, каждый из которых соответствовал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Высоких Стремлений, Зал Широких Знаний и Зал Справедливости относились к начальным залам, где учёба была не слишком напряжённой, и большинство студентов жили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зала были высшими, и у студентов оставался всего год до экзамена на высшую степень, поэтому они даже не успевали стоять в очереди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стали раздумывать и пошли за старшим студентом на террасу. Их одноклассники уже собрались там, шумно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стражники, многие студенты из других залов сбежали домой. Но студенты из Зала Высоких Стремлений, вдохновлённые Хэ Чжияном, не смогли смириться с этим, и весь класс подал заявки на проживание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сидевшие на скамейке, увидев, как Хэ Чжиян идёт к ним, быстро встали и уступили ему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холодно кивнул, не останавливаясь и даже не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замешкались и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к Хэ Чжияну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переведённым студентом. Когда он только пришёл, Зал Высоких Стремлений находился на самом дне пищевой цепи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правительстве всё решалось по старшинству, и это постепенно испортило атмосферу в академии. Студенты из старших залов часто вели себя как старшие братья, постоянно поучая младших и заставляя их выполнять мелкие поручения, например, приносить книги или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называлось: «Наставления старших, академический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академии знали об этом, но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одного из их одноклассников, который не любил конфликтов, снова вызвали быть бесплатным слугой для старшеклассника, чтобы тот растирал тушь, подавал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других залов стояли у окна, смеясь и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Чжиян, который только недавно перешёл в академию, раздвинул толпу, подпрыгнул к окну и, опершись на него, остановил одноклассника. Лениво посмотрев на старшеклассника,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конечностями или с головой? Скажи, мы поможем, обязательно протянем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и за его пределами раздался сдержанный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покраснел и схватил стул, готовясь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стал играть и, быстро схватив его за голову, бросил на пол. Его удары были точными и быстрыми, и вскоре старшеклассник плакал,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холодно предупредил Хэ Чжиян, глядя на его руку. — Иначе я сделаю так, что ты всю жизнь будешь знать, каково это — быть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Хэ Чжиян стал легендой, негласным лидером Зала Высоких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студенты из других залов обходили стороной тех, кто учился в классе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Хэ Чжияна искренне благодарили его и уважительно называли «старший брат Чжиян».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он был холодным и дерзким, и его взгляд мог в любой момент превратиться в угрозу, поэтому они не знали, как к нему подойти...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уже начал терять терпение и собирался поторопить их, как вдруг услышал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разрешили жить в общежитии, а ты не ценишь это! Ты что, не хочешь жить в общежитии, а предпочитаешь свою дырявую хижину?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Чэн Чэн громко ругал худощавого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был причёсан, его волосы были наполовину собраны, наполовину распущены.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хочу жить в общежитии. Просто я не буду платить за воду... Я могу сам носить воду из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