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007 тоже хотел бы отрастить руку и опереться на стену. Он был готов взорваться прямо в теле Гу Чжэня. Немного успокоившись,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мать твою, это были слова в порыве гнева! Слова в гневе, ты понимаешь?! Я, прямой носитель, оказался геем — это ещё куда ни шло, но чёрт возьми, ещё и пассивным! Ты хочешь, чтобы я каждый день смотрел, как мужской главный герой с каменным лицом тебя трахает?!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вертясь,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же есть функция автоматического блокировки, когда носитель занимается порнографией…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носитель, черт бы побрал,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носитель, который уже уехал, как дерьмо, которое уже вытекло. Он понял: это полный трус и глупец, спасения нет,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госпожа Се вышла, поддерживаемая Хэ Сюйляном и Си Юэ. У Си Юэ были красные глаза, казалось, она плакала. На самом деле Си Юэ и Е Жань были ещё молоды, Си Юэ было всего за двадцать, а Е Жаню всего семнадцать. Сказать по правде, госпоже Се не должно было быть так много лет, но перед ними стояла дряхлая старуха, казалось, уже перевалившая за семьдесят. На старом, жёлтом лице были борозды морщин, голова была полностью седой, от долгого отсутствия солнечного света, казалось, кости стали хрупкими, и её трясло, даже когда её поддерживали Си Юэ и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взглянул, и ему стало невыносимо больно на сердце. В прошлой жизни его воспитывали дедушка и бабушка, поэтому он был особенно привязан к людям старшего поколения. Увидев это, он поспешил вперёд, чтобы поддержать её,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внимательно всмотрелась, затем её лицо стало ещё хуже, и дрожа всем телом, она хотела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женщина приветствует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поспешил её остановил и только тогда заметил, что у госпожи Се в глазах ни живого огонька, ни фокуса. Он неуверенно помахал рукой перед лицом госпожи Се, но та совершенно не отреагировала. Гу Чжэнь был сильно удивлён: эта госпожа Се, оказывается, уже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поднял госпожу Се и, чётко произнося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с недоверием повернула голову в сторону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этот голос точно… Юэ-эр,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ещё не успела открыть рот, как Гу Чжэнь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канцлер Гу был казнён за обман государя и тяжкие преступления. Я — новый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Фэйцин.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снова глубоко посмотрела на Гу Чжэня, поджала губы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услышав это, взволнованно затряслась всем телом и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правда ли… прежний канцлер Гу уже мёртв? Неудивительно, что выпустили старую женщину… Небо имеет глаза… Небо имеет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госпожа Се высунула свои сухие руки, сложив их перед грудью к небу, и из уже не видящих глаз потекли две мутные слезы. Гу Чжэнь схватил руки госпожи Се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Цзянъюнь дела постепенно налаживаются. Си Юэ и Е Жань теперь оба офицеры при дворе. Госпожа Се, вы можете быть спокойны, просто наслаждайтесь старостью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была тронута и не веря своим ушам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господин… господин говорит правду, что ты и Жань-Жань оба стали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молчала мгновение,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и Жань-Жань оба служим новому канцлеру. Господин… господин очень хорошо относится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А Жань-Жань? Я всё время не слышу голоса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только тогда успокоилась, 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какая теперь должность у 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тоже относилась к Хэ Сюйляну как к родному сыну. Гу Чжэнь только хотел сказать, что Хэ Сюйлян уже является великим маршалом первого ранга, но Хэ Сюйлян его остановил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младший офицер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сначала немного разочаровалась, но затем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продвижение немного медленное… Ладно, тоже считается подходящим. Когда ты женишься на Юэ-Юэ? Пусть канцлер будет свахой. Вы оба уже не маленькие, а я уже наполовину в гробу. Если вы завершите это большое дело жизни, я могу быть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Чжэня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была очень неловкой, Е Жань вернулся, за ним шёл Ли Аньфэн. Юноша одним взглядом увидел свою мать с седой головой, замер на мгновение, затем потерял голос и крикнул «Мама», бросившись к ней, с трудом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услышав голос Е Жаня, снова залилась старыми слезами, вытянула дрожащую руку и потрогала лицо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хороший сын матери… вырос…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шмыгнув носом, кивнул, затем повернул голову к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Аньфэн подошёл, поклонился всем и только потом объяснил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много официальных дел, ему неудобно, надеюсь, канцлер не будет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генерал Ли. Как рана на спине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канцлеру за лекарства и добавки, отправленные ранее, уже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не могла видеть, но услышав полный сил и не теряющий достоинства голос Ли Аньфэна, могла почувствовать, что это не простой человек,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ещё не успел говорить, как Е Жань радостно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генерал Ли Аньфэн. Е Жань всё время учится у генерала Ли военной стратегии и походам. Генерал Ли очень начитанный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«ха-ха» рассмеялся дважды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я Ли Аньфэн, просто грубый воин, не могу сравниться с талантом и способностями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болтали о разговорах, что было очень естественно, полностью игнорируя Гу Чжэня. Госпожа Се, услышав слова Ли Аньфэна, на лице немного не согласилась, слепыми глазами похлопала по тыльной стороне руки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твоя способность тоже не маленькая, почему не можешь подняться? Когда ты тоже сможешь стать генералом, Юэ-Юэ хотя бы сможет с тобой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услышав эти слова, замер. Он на самом деле давно заметил эту прекрасную женщину рядом с Хэ Сюйляном, но не думал, что у них уже есть такие отношения,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господина Хэ уже есть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были закончены, Си Юэ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человек, который нравится Си Юэ, не господин Хэ, вы больше не вслепую не назначайте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услышала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детства любила А-Ляна, как вдруг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услышав это, немного раздражилась. Действительно, раньше она любила Хэ Сюйляна до костей. В те два года страданий только это чувство могло служить утешением, поддерживая её жить. Но когда она увидела, что Хэ Сюйлян поцеловал Гу Чжэня, в сердце было только гнев и негодование. Почему этот мужчина может так безбашенно полюбить преступника, уничтожившего Врата Жусун?! А теперь, даже зная, что этот Гу Чжэнь уже не прежний Гу Чжэнь, прошло так много времени, Си Юэ обнаружила, что на самом деле без Хэ Сюйляна тоже ничего особенного. У неё ещё много новых пейзажей, которые нужно увидеть. Хэ Сюйлян в её жизни внезапно стал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вмешивайтесь, канцлер ещё здесь, эти мелкие дела мы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была женщиной без опыта, чувствовала, что этот канцлер, кажется, хорошо говорит, в сердце сжалось, но не было никакого случая для опасений, в данный момент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нравится, ой, ты меня убьешь от спешки, ты уже не маленькая, ещё старше — кто тебя возьмёт, ты быстро скажи, чтобы канцлер мог быть хозяином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тихонько слушал, на самом деле у него тоже было немного любопытства, на какого мужчину забрала Си Юэ, уже есть женщина, которая не любит мужского главного героя, слишком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была очень раздражена,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тут не волен решать, мама, я веду вас мыться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была очень упрямой,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человек канцлер не может быть хозяином, ты хочешь живьем заставить мать умереть, мать эти два года ни о чём не думала, не ела, только думала о твоём большом деле жизни, ты этот ребёнок почему ещё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Аньфэн смотрел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спешите, у девочек это сердечное дело естественно не желает открывать перед всеми, вы подождите, пока с Си Юэ отдельно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Сегодня поздно _(:з”∠)_ Эх, я не думал, что вы будете ждать… Тогда я буду предупреждать в следующий раз. Кстати, вчера я не обновлялся, а бац — прибавилось 20 подписчиков. Что с вами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