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Короля снежных волков называли божеством, покровительствующим людям, но, за исключением событий у Врат Сиша, за все эти дни Гу Чжэнь так и не увидел в Сецзюе хоть малейшего подобия божества. Тот только ел, спал, снова ел или валялся во дворе, греясь на солнце, — и был точь-в-точь огромный хаски. Неясно было, почему Пять Янь, Гаолю и люди из Легу так слепо верят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Сецзюй тоже посмотрел в их сторону и, виляя хвостом, подошёл ближе. От исходящего от него давления Гу Чжэнь мгновенно сник, прижимая к себе Цзян Юньсюаня, и наблюдал, как Сецзюй делает несколько шагов, высовывает огромный шершавый язык и лижет Гу Чжэня и Цзян Юньсюаня по лицу. Гу Чжэнь чуть не рухнул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Сюйлян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очень нравятся Его Величество и вы,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с сложными чувствами вытер лицо и, наконец, успокоил Цзян Юньсюаня, который обнял его за шею и перестал всхлипывать. Он тихонько стал уговаривать: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всё, Сюань-эр, не плачь.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Юньсюань обернулся и увидел огромного снежного волка. Испугавшись, он зарылся лицом в шею Гу Чжэня и, всхлипывая,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Отец-канцлер… Отец-канцлер… Сюань-эр боится…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тут же косо посмотрел на Хэ Сюйляна. Тот, поняв намёк, сделал жест Сецзюю. Неизвестно, показалось или нет, но острые уши Сецзюя, казалось, прижались. Затем он развернулся, вильнул хвостом, прыгнул и исчез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подумал: твой отец… какой послушный…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всё, Сюань-эр, не бойся, волк ушёл!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Юньсюань, поджав губы и вытерев глаза, поднял голову и детским голоском сказал Гу Чжэню: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Отец-канцлер… Сюань-эр пошёл искать тебя, чтобы поесть юаньсяо.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тут же обернулся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Сянлянь, юаньсяо готовы?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господин, всё подготовлено.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кивнул и, улыбаясь,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Сюань-эр, с какой начинкой ты любишь?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Юньсюань обрадовался, замахал ручонками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кальмаром!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Юаньсяо с кальмаром? Этот император что, так уж любит рыбу? Ты император или Властелин морей?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Чжэнь, морщась,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Сянлянь, есть… есть юаньсяо с кальмаром?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Сянлянь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господин. Заготовили юаньсяо с любыми морскими начинками.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такое бывает…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на секунду растерялся. Как раз в этот момент Си Юэ и Е Жань вернулись с задания. Раньше Гу Чжэнь отправил их в округ Жунсюань узнать, сколько там заведений официально торгуют травой-двойчаткой. Он не ожидал, что они вернутся так скоро, и поспешил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быстро? Как там всё обстоит?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Доложу, господин. Всего насчитали шестьдесят семь заведений, которые открыто используют траву-двойчатку как приманку, и ещё восемьдесят девять борделей, где подозревают её продажу.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Гу Чжэнь почувствовал, как у него разболелся зуб. Похоже, разврат и наркотики действительно идут рука об руку. Он думал, что они вернулись быстро потому, что заведений было мало, но эта цифра создала серьёзную проблему. За каждым из этих заведений и борделей, скорее всего, стоят запутанные связи с многочисленными императорскими родственниками. Хотя Гао Сю, этот паршивая овца, уже казнён, полностью закрыть все лавки за один раз будет трудно. Раньше он придумал способ уничтожить источник травы-двойчатки, но и то, что уже попало на рынок, тоже нужно решать. Гу Чжэнь был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Сюйлян, видя его состояние,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редкий праздник воссоединения, давайте сегодня отдохнём.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подумал, что это справедливо. С момента событий у Врат Сиша он не отдыхал, и спешка в один день ничего не решит. Он внезапно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 Юэ, Е Жань, присоединяйтесь к нам, поедим юаньсяо вместе. Какие начинки вы любите? Я скажу Сянлянь, пусть приготовит.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Юэ и Е Жань переглянулись, первым заговорил Е 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Шпинат…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Юаньсяо со шпинатом?!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хоть немного уважаете юаньсяо? А как же чёрный кунжут и пять видов орехов? Им что, не нужно лицо?!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Юэ была гораздо спокойнее брата. С тех пор как они узнали, что Гу Чжэнь больше не тот, что раньше, отношение Е Жаня явно стало ближе, улыбок стало больше. Си Юэ же почти не изменилась, лишь постоянная враждебность в её глазах значительно уменьшилась. Гу Чжэнь счёл это уже большим прогрессом. Он услышал, как Си Юэ просто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разницы.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был очень тронут и поспешил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давайте просто возьмём с чёрным кунжутом.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Юэ кивнула и больше ничего не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снова распорядился: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Сянлянь, пошли кого-нибудь пригласить министра Ли и генерала Ли поесть вместе. Если заняты — ничего страшного, не настаивай. Пусть возьмут немного фруктов и овощей в подарок, ничего слишком дорогого, отправьте.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Сянлянь согласилась. Глаза Е Жаня загорелись, и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позвольте мне пойти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решил, что Е Жань просто благодарен министру Ли, кивнул и разрешил. Си Юэ задумчиво посмотрела на спину уходящего брата, затем обернулась к Гу Чжэню. Тот только что поставил императора на пол и указал ему, чтобы тот не бегал. Си Юэ подождала немного и наконец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у Си Юэ есть к вам просьба.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погладил маленькую головку Цзян Юньсюаня, улыбаясь, глядя, как тот с евнухом Ван и охраной направляется на кухню. Услышав слова Си Юэ, улыбка ещё не сошла с его лица, когда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Юэ медленно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праздник воссоединения… Си Юэ хочет увидеть мать. Не могли бы вы, господин, смилостивиться?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замер на добрую половину минуты, а затем в его голове пронеслось бесчисленное количество мыслей. Чёрт, он всё время забывал! Мать Си Юэ и Е Жаня всё ещё была заключена в резиденции канцлера?!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чуть не подпрыгнул и поспешил закричал Чан Сянлянь: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Быстро-быстро, позовите матерей этих двух офицеров, больше не держите их под стражей. Я вечно суетился и совсем забыл про это. Ладно, ладно, я тоже пойду, извинюсь перед старушкой. Сянлянь, ведите.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Сянлянь, услышав это, выразила неуверенность: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подумайте хорошенько…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тут думать? Веди меня! — Гу Чжэнь хотел уже идти, но Хэ Сюйлян его остановил.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лучше. Госпожа Се в годах, её нельзя пугать.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Чжэнь, услышав эти слова, остыл. Да, мать Си Юэ и Е Жаня, скорее всего, всё ещё считает его чудовищем. Внезапная встреча может её напугать. Он вздохнул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тогда хорошо успокойте старушку… Хотя бы… хотя бы пусть поест вместе с нами юаньсяо,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Сюйлян, видя умоляющий взгляд Гу Чжэня, кивнул. Чан Сянлянь первой повела Си Юэ, а Хэ Сюйлян успокоил: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Се не знает о деле Си Юэ и Е Жаня, не волнуйтесь.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Сюйлян, вероятно, имел в виду, что она не знает, что прежний Гу Чжэнь насиловал их более двух лет. Но Гу Чжэню было не до радости, он винил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всём виноват я, совсем забыл… Слишком много всякой ерунды, я совсем запутался. Позже я лично извинюсь перед старушкой. Я пойду прикажу на кухне приготовить что-нибудь вкусное. Ты знаешь, что любит госпожа 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Сюйлян посмотрел на него, помолчал полминуты и только потом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спросишь, что люблю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растерялся, подумав, что, кажется, Хэ Сюйлян вообще ничего не любит, но всё 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любишь? Я тоже скажу на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Сюйлян вдруг наклонился, подойдя вплотную к уху Гу Чжэню, и тихим голосом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глуховатый голос с жаром проникнул в ухо Гу Чжэню, посылая ток по половине тела. Затем Хэ Сюйлян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 меня вечером. — Сказав это, он выпрямился и большими шагами пошёл догонять Си Юэ и Чан Сянлянь. Гу Чжэнь остался стоять один, с красным лицом и колотящимся сердцем ещё долгое время. Он едва удержался, чтобы не начать прыгать и крутиться с закрытыми глазами. В конце концов он очень сдержимо сделал два шага вперёд, упёрся в стену и безумно закричал в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Ааааааа, Седьмой, что делать, мне кажется, я действительно свернулся!!! Я немного не выдерживаю это, чёрт!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007 уже был спокоен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тебе «кажется»? Ты уже свернулся в спираль, как москитная спираль, уже можешь самовоспламениться и дымиться. О чём ещё ты бормочешь?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закрыл лицо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чему готовиться?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решительно поднял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готов к этим скверным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007: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твоя скромность? Ты уже готов связать себя и преподнести на блюдечке. Кстати, твой низ уже работает? Может стоять?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с полным правом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передний и не нужен.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007: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ты так уверенно, что мне хочется тебя прибить. Можешь хоть немного гордости иметь? Так быстро решил, что ты будешь снизу?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моргнул, удивлённо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ты, Седьмой, не говорил, что при нашей комплекции я точно буду снизу?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【Авторский комментарий】: Несколько глав тупой и липкой романтической рутины двух идиотов…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http://bllate.org/book/16782/1543813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