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Юэ крутила на языке слова, но так и не смогла их выговорить. Тема отношений между двумя мужчинами была для нее слишком деликатной, а теперь, глядя на Гу Чжэня, она вдруг почувствовала странное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лишь «охнул» и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скорее. Я умру, и ладно, но я не хочу вас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 от рук этой стервы Ин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Хэ Сюйлян как-то упоминал, что Минь Юйсинь в детстве жила в Вратах Жусун. Так что неудивительно, что Си Юэ знала ее, и, судя по всему, их отношения были далеки от дружеских.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сожалением подумал: эх, Си Юэ, ты действительно злопамятна.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всё равно. Убей меня сама, отнеси мою голову, может,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недоумевая,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жить...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и Е Жань замолчали. Они прекрасно понимали, что значит просыпаться каждый день с чувством безысходности, но неужели этот человек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глядя на него,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тот мужчина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назвать это предательством. Он просто избавил мир от вредителя,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раздраженная его напускной легкостью, выхватила меч и направила его на горло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ты не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знает или нет? Всё равно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холодно посмотрела на него. Гу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устал. Убей меня, получи награду, пусть это будет моим последним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стоял в стороне и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не посмеешь.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Ты совсем с ума сошел? Зачем её провоцируешь? Она действительно хочет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Седьмой, ты что, еще здесь? Если я умру, ты ведь тоже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накрывала Гу Чжэня волнами. Ему хотелось просто уснуть и не просыпаться, забыв о всех этих войнах, мести и любовных историях. Пусть весь мир катится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Юэ, держащая меч, слегка дрожала. Что за ерунда? Человек, которого она считала своим злейшим врагом, давно умер, а кто тогда перед ней? Она хотела мести, две года не отпускала эту мысль, но теперь... Добилась ли она своего или просто убивала невиновного? Кого целовал тот мужчина — прежнего Гу Чжэня 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творится в голове у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Юэ опустила меч и, отвернувшись,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Быстро.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Если я выйду, меня всё равно схватят и казнят. В чем разница? Если еще будут пытать, чтобы узнать, как я сбежал, я не выдержу и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убейте меня. Я ведь преступник, разыскиваемый Императорским двором. Возьмите мою голову, получите награду. Пусть это будет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ожидал, что, сняв с Гу Чжэня маску, он увидит такого человека. Он был в ярости,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тишине раздался жуткий волчий вой. Гу Чжэнь вздрогнул, а Си Юэ и Е Жань побледнели. Гу Чжэнь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быстро,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кто-либо успел пошевелиться, дверь храма с грохотом разлетелась в щепки. Гу Чжэнь широко раскрыл глаза и увидел в сотне шагов от себя Хэ Сюйляна, стоящего перед Сецзюй. Мощная аура Хэ Сюйляна заставила Гу Чжэня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и Е Жань не ожидали, что Хэ Сюйлян найдет их так быстро, и замерли на месте. Стоит ли ради Гу Чжэня вступать с ним в схватку? Даже если они смогут победить, есть ли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жалкий человек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медленно приближался, золотые глаза смотрели на Е Жаня с вопросом, но тон был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Сюйлян был сильнее, чем когда-либо. Всего несколько шагов — и Е Жань уже отступал,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бросился перед ними, с трудом встал и крикнул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сбежал, остальные ни при чем. Хэ Сюйлян, не трогай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Сюйлян даже не взглянул на него, стоя неподвижно. Одного его взгляда было достаточно, чтобы Гу Чжэнь покрылся холодным потом. Возможно, глаза Хэ Сюйляна были слишком пугающими, так как Си Юэ встала перед Е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Сецзюй, почувствовав исходящую от Си Юэ агрессию, взмахнул хвостом, подняв облако пыли. Си Юэ насторожилась и отступила с Е Жанем на шаг, оставив Гу Чжэня одного в пыли. Вдалеке уже слышались крики солдат. Гу Чжэнь, кашляя,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иначе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Сюйляна становились все холоднее, но он не отрывал взгляда от Си Юэ и Е Жаня. Гу Чжэнь, сжимая ладони, покрытые потом, думал только о том, чтобы Хэ Сюйлян не тронул их. Он уже был обречен, но не хотел подводить других. Не думая,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выросли вместе, у вас многолетняя дружба. Пожалуйста, сделай вид, что не видел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ошеломил всех. Си Юэ и Е Жань были потрясены, а глаза Хэ Сюйляна слегка дрогнули, но в них отражался только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молчал. Гу Чжэнь, нервничая,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причиняй им вреда...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него, затем, подняв голову,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вас не видел.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Чжэня вспыхнула надежда, он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быстро,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Юэ и Е Жань были настолько потрясены, что не могли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преклонил колени перед Хэ Сюйляном...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и крики приближались. Гу Чжэнь, чуть не плача,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дураки?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хотел что-то сказать, но Си Юэ схватила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сжала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что ты бессмертный? Кого ты можешь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Си Юэ и Е Жань отступили и вскоре исчезли из виду. Гу Чжэнь облегченно вздохнул и, повернувшись к Хэ Сюйляну,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Сюйлян,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солдаты. Хэ Сюйлян поднял руку, и удар обрушился на затылок Гу Чжэня. Тело обмякло, и он упал. Хэ Сюйлян наклонился, чтобы поднять его, и, несмотря на то, что Гу Чжэнь был без сознания, тот вдруг поднял руку и сильно ударил Хэ Сюйляна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сильным, хотя для Хэ Сюйляна он прошел безболезненно.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с закрытыми глазами, не ответил, будучи надежно оглушенным.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внимательно смотрел на него, изучая каждую деталь. За несколько дней Гу Чжэнь сильно похудел, щеки впали. Хэ Сюйлян поднял его на спину Сецзюй и, обратившись к солдатам,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найден.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Сецзюй взмахнул головой, и они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Эрчжэнь,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