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взглянул на девушку. Сегодня она была одета куда более скромно, но это нисколько не скрывало её ослепительной красоты. Заметив его взгляд, она улыбнулась, слегка поклонилась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приветствует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также улыбнулся, быстро прокручивая в уме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после возвращения из Уединённого павильона Нефритового терема он пытался вспомнить это имя, но, похоже, в книге такого персонажа не было. Теперь, проверив, он убедился, что такой девушки действительно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Чжэня закрутились мысли. Если этот персонаж изначально отсутствовал в книге, то влюбится ли она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Танец с красным шёлком госпожи Минь был поистине потрясающим, оставившим у меня незабываемое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какой я господин? Это лишь милость со стороны высокопоставленных особ. Я всего лишь простая горожанка. А что до танца с красным шёлком, то это лишь моя скромная попытка, и то, что канцлер не отверг её, уже великая честь. Ни о каком потрясающем впечатлении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 манеры Минь Юйсинь были безупречны. Перед Гу Чжэнем она держалась с достоинством, но без высокомерия, что совсем не походило на поведение девушки из простой семьи. В тот день Гу Чжэнь был слишком занят, чтобы обратить на это внимание, но теперь, присмотревшись, он заметил, что в ней чувствовалась врождённая аристократичность, её манеры были изысканны и элегантны. Она совсем не походила на торговку, тем более на владелицу Уединённого павильона Нефритового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произнёс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девушка. Скажите, что привело вас сегодня к господину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Сю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чувствовали себя в павильоне неловко, и госпожа Минь несколько раз обращалась ко мне, желая извиниться перед вами. Я говорил, что вы, канцлер, очень заняты, но госпожа Минь настаивала, и я, в конце концов, не смог отказать ей, поэтому и пришёл с ней к вам, чтобы не беспокоить вас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Гао Сю, Гу Чжэнь не придал бы этому значения. Но сейчас перед ним стояла Минь Юйсинь, и он не мог позволить себе быть слишком резким, ведь слухи о разногласиях среди чиновников не принесли бы пользы. К тому же, перед красивой женщиной любой мужчина хочет сохранить джентльменские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вполне мог догадаться, зачем они пришли. Вероятно, они всё ещё не оставляют надежд на те триста му земли на севере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Уже большая честь для меня увидеть тот завораживающий танец с красным шёлком. О каком пренебрежении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улыбнулась, поманила рукой, и слуга позади неё поднёс шкатулку из сандалового дерева. Она взяла её и поставила перед Гу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конечно, великодушен, но младшая сестра всё же чувствует себя виноватой. Поэтому я заказала для вас маленький подарок. Надеюсь, вы не сочтёте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находилась изящная жаровня. Её овальное основание украшалось фигурой спящего волка, вырезанного с невероятной точностью. Даже мех на хвосте был проработан до мельчайших деталей. Вся жаровня была выполнена в золотисто-медном цвете, а на передней части был изображён странный узор, напоминавший простой рисунок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для меня, а не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снова начал своё выступление, воскликнув с преувеличенным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жаровня «Снежный волк» с аукциона в Фэншуанчжай? Сколько людей предлагали за неё огромные суммы, но её купил какой-то загадочный человек. И кто бы мог подумать, что этим человеком оказались вы, госпожа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просто увидела её и была поражена её красотой. Теперь же я вижу, что жаровня «Снежный волк» больше подходит канцлеру Гу. Я заказала нанести на неё герб семьи канцлера. Как говорится, меч подходит герою, а сокровище — мудрому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громко рассмеялся и даже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прекрасные слова: меч подходит герою, а сокровище — мудрому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дуэт, да? Весело? Я что-то не вижу, чем эта жаровня такая уж сокровищница. Хочешь, я тебе с оптового рынка Иу целую партию таких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слишком заметно по выражению лица Гу Чжэня, но Минь Юйсинь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не смотрите, что эта маленькая жаровня кажется невзрачной. Она создана мастером Су Сян из Цзеюэ.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помнил Цзеюэ — одну из семи великих держав, упоминаемых в оригинальной книге ближе к концу. В этой стране не было ничего особенного, кроме того, что все её жители были невероятно искусны в ремёслах. Если бы были условия, они бы, наверное, смогли воссоздать целую галактику. Что касается Су Сян, он тоже её помнил, ведь в будущем она станет одной из любовниц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Чжэнь с сложными чувствами взглянул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да и только. Ещё не встретились, а уже подарок на помолвку принесли»,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удивительное в жаровне «Снежный волк» то, что, когда её зажигают, глаза волка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услышав это,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покачал головой, изображая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работа мастера Су Сян, я бы заплатил любую сумму. Ах, как жаль, как жаль. Госпожа Минь, вы действительно госпожа Минь, ваш ум на сотню шагов впереди такого консервативного учёного, как я. Неудивительно, что вы смогли развить Уединённый павильон Нефритового терема. Если бы были возможности, разве не весь округ Жунсюань был бы вашим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лишь улыбалась,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бы дураком, если бы не понял, что они имеют в виду. Они всё ещё не оставляют надежд на те триста му земли на севере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Чжэнь сделал вид, что вдруг что-то вспомнил, и повернулся к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император подарил нам триста му земли,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услышав это,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у вас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планирую посадить там апельсиновые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Гао Сю медленно исчезла, и он с застывшим лицом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Апельсиновые... апельсиновые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я хочу построить рядом почтовую станцию. Наверняка много людей приедет покупать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сбитый с толку,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довольный своей идеей, повернулся к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генерал Хэ, как тебе моя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продолжая играть вместе с Гу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Апельсины улучшают аппетит, утоляют жажду и увлажняют лёгкие, это отличный продукт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удовлетворённо кивнул и, повернувшись к Гао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дуэт? Кто не умеет? Я здесь главный герой, а ты просто случайная курица, пытающаяся украсть сцену.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спектакль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 выражением, будто он только что съел что-то неприятное, посмотрел на Минь Юйсинь, но та лишь улыбалась, не выказывая никаких эмоций.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как вам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смущённый, вытер пот со лба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мудр, канцлер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Юйсинь снова поманила рукой, и её слуга поднёс ещё одну шкатулку. Она открыла её, и внутри оказалась стеклянная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Чжэнь подумал, что это тоже подарок для него, но Гао Сю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Минь также хорошо разбирается в искусстве пяти элементов и восьми триграмм. Новый год уже не за горами, и я попросил госпожу Минь предсказать вашу удачу в следующем году, чтобы узнать, насколько процветающим будет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обращая внимания на эту лесть, начал рассматривать бусину. С его точки зрения, это больше походило на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была размером с крышку от бутылки воды, полупрозрачная, с мутным белым пятном внутри, которое не оставалось неподвижным, а плавало, словно молочно-белая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подумать об этом, Минь Юйсинь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разбираюсь в этом, не могу назвать себя мастером. Это просто для хорошего предзнаменования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Минь. Я умолял вас предсказать мне, но вы сказали, что это только для избранных. Увы,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Дома отключили интернет... Вернулся в компанию, чтобы писать текст, реально бесит... Аааа, я ещё кое-что не дописал, но не могу оставаться дольше... Извините, извините, я обязательно наверстаю...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