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Туэрлоу кивнул, потянулся и зевнул, тем самым мягко намекая на то, что пора бы и честь знать. Однако Хэ Сюйлян вдруг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двое героев вашего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 Мао всё в порядке, а вот Шэнь Асин получил серьёзные ранения... Впрочем, военное обязательство было дано, и каждый отвечает за свою судьбу. Если навыков не хватает, то и жаловаться не на что. Генерал может быть спокоен, мы не будем из-за этого держать зла на Цзянъюнь. Однако ваша девушка Си Юэ действительно оказалась весьма свирепой. Она внезапно явилась к нам и потребовала выдать человека. Поскольку мы не могли его предоставить, она силой увела меня. Хотя я и не стану ссориться с женщиной, всё же надеюсь, что генерал объяснит нашему предводителю,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вздохнул в душе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то я собираюсь отдохнуть. У генерала есть ещё вопросы? Я готов ответить на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задать нескромный вопрос: откуда родом господин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рассмеялся, но в его выражении появилась тень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не помню, генерал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ничего не ответил, но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снова зевнул, и Хэ Сюйлян, поняв, что продолжать беспокоить его не стоит, произнёс несколько вежливых слов и вышел. Однако на выходе он столкнулся с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удивился, чувствуя её присутствие ещё в шатре. Он догадывался, зачем она пришла, и потому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выдохнула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предрассветный час лагерь не был тихим. Хотя изначально планировалось устроить грандиозный праздник в честь победы, внезапное исчезновение Гу Чжэня и Хэ Сюйляна положило этому конец. Тем не менее, только что закончилась большая битва, и возбуждение было неизбежно. К тому же, канцлер получил тяжёлые ранения, и некоторые просто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и Си Юэ направились к кухне, где, помимо пылающего костра,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не сдерживаясь,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что с тобой происходит? Почему ты так заботишься об этом мерзавце? Разве ты забыл, кто он такой? Разве ты забыл,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вздохнул,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задело Си Юэ до глубины души. Это был человек, которого она любила больше всего, сияющий свет её жизни. Но этот свет теперь освещал того, кого она мечтала разорвать на куски. Как она могла оставаться спокойной? Как могла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мы с Е Жань осиротели в детстве, скитались, пока нас не спас наш учитель. Я всегда считала Врата Жусун своим домом, а учителя — родным отцом. Но всё это было разрушено этим мерзавцем. Я не могу не ненавидеть его. Каждую ночь, проведённую рядом с ним, я не могу спокойно спать, думая только о том, как бы расправиться с ним, как бы разорвать его на части! Моего учителя, которого я почитала как отца, он изувечил, вырвал глаза и сломал позвоночник. Моего любимого младшего брата он изнасиловал и унизил, лишив его мужского достоинства. Мою мать он заточил, оставив её одинокой, несмотря на то, что у неё были дети. Даже я сама потеряла свою девственность, самое драгоценное для женщины, и теперь не могу говорить о будущем с человеком, которого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Сюйлян с болью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уже была в слезах, но старалась сдерживать эмоции, хотя её голос всё равно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касалось только меня, я бы не сказала ни слова. Даже если бы у брата Хэ не было никаких чувств ко мне и Е Жань, то как насчёт учителя? А тех учеников, которые сгорели заживо в огне? Разве у брата Хэ совсем нет чувств к ним? Я думала, что твоя дружба с этим мерзавцем — лишь тактический ход, притворство. Но теперь я вижу, что ошиблась. Брат Хэ, ты искренне заботишься о нём,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задала этот вопрос почти с отчаянием, надеясь, что Хэ Сюйлян опровергнет её, как раньше, скажет, что этот мерзавец — самое грязное и злое существо на свете, что он рано или поздно расправится с ним и восстановит справедливость для Врат Жусун, как герой, который вернёт справедливость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сможет найти в себе силы жить дальше. Иначе она слишком потеряна, слишком беспомощна. Все эти годы унижений и выживания были лишь шуткой. Её мечты о счастливой жизни с Хэ Сюйляном превратились в бесконечный позор и кошмар, сковывающий её горло, не давая дышать 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Си Юэ, его золотые глаза отражали пляшущие огни костра. Си Юэ видела в них своё плачущее отражение, но не могла понять, что скрывалось в глубине его взгляда. В итоге она так и не услышала от него ни слова. Он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окончательно сломалась. Она бросилась к Хэ Сюйляну, схватила его за руки и начала трясти, не обращая внимания на то, что они в лагере и их могут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так легко прощаешь его! А что тогда я? А Е Жань? А Врата Жусун? Что значат все эти годы страданий? Брат Хэ, очнись! Очнись! Ты что, с ума сошёл? Разве ты забыл всё,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Сюйляна мелькнула боль. Он всегда считал себя сильным, в его сердце не было места сомнениям или слабости. Но сейчас он чувствовал себя таким маленьким, что не мог ответить ни на один из её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 рыдала Си Юэ, её эмоции выходили из-под контроля, а истинная ци в её теле начала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успокоиться! Тот, кого я люблю, поцеловал того, кого я ненавижу!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замер. Си Юэ уже была в ярости, её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 в его голосе прозвучало предупреждение, но Си Юэ уже ничего не слышала. В её голове стоял только тот ужасный момент, когда Хэ Сюйлян наклонился и с нежностью поцеловал лоб этого мерзавца. Эта нежность когда-то принадлежала ей, и даже если она больше никогда её не получит, она не должна была принадлежать этому зверю, этому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окончательно потеряла контроль. С криком она бросилась на Хэ Сюйляна. Он инстинктивно хотел отступить, но замешкался и решил остаться на месте, приняв её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Си Юэ была огромной, почти не уступающей Хэ Сюйляну, а в состоянии искажения ци её удар был поистине сокрушительным. Обычный человек, вероятно, умер бы на месте, но Хэ Сюйлян лишь слегка поморщился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других солдат в лагере. Они увидели, как Си Юэ и генерал Хэ вступили в схватку, вернее, как Си Юэ атаковала генерала, а тот стоял неподвижно,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в ужасе, но мощь истинной ци Си Юэ создала вокруг них барьер, который не позволял никому приблизиться. Они могли только послать кого-то за генералом Ляном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 Юэ, генерал Хэ, давайте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мог ответить, молча принимая второй, третий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истинная ци Си Юэ уже снесла окружающие шатры. Хэ Сюйлян наконец схватил её за запястье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 пустым взглядом, уставилась на его лицо, сквозь зубы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Я ненавижу тебя... Ты и этот мерзавец одинаковы, вы оба непростительны...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снова промолчал, но тяжесть в его груди становилась невыносимой. В конце концов, он выплюнул кровь, и его куртка, уже испачканная в подземном дворце, снова окрасилась в ярко-красный цвет. Несколько капель крови брызнули на лицо Си Юэ, смешавшись с её слезами и упав на серо-чёрную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голос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