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Туэрлоу с досадой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герой, с самого начала мы не использовали никаких уловок. Кочевники-ху хоть и дики, но верны своему слову. Если сказали, что покоримся, значит, покоримся. Как мы могли бы навредить вашему генералу? К тому же, если бы у нас были силы причинить вред генералу Хэ, нам незачем было бы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выслушав это, не нашёлся, что возразить. В этот момент неподалёку из-под земли внезапно взметнулся огромный водяной столб, в котором медленно проступил размытый силуэт человека. Си Юэ на миг застыла, а затем, обрадованная,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вперёд и обнаружила, что Хэ Сюйлян был не один — на руках он нёс того самого негодяя. Однако негодяй был промок насквозь, его лицо было бледным, как бумага, губы лишились всякого цвета, а на ресницах даже образовался иней. С плотно сомкнутыми глазами он выглядел как человек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сначала онемела. Этот негодяй всегда был чрезвычайно бережен к своей жизни, никогда не позволял себе оказаться в опасной ситуации. Даже во сне его охраняли она и Жаньжань. Никогда она не видела его в таком состоянии, на грани жизни и смерти, от удивления её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Хэ… Генерал Хэ, это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подошли Е Жань, Туэрлоу и солдаты Цзянъюнь. Увидев эту сцену, они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стал тратить время на пустые разговоры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Жу Сюэ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Жу Сюэ всё ещё в лагере, она лечит раны и меняет повязки солдатам…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её, Хэ Сюйлян «цокнул» языком и, словно подхваченный ветром, помчался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— Си Юэ застыла на месте. В её душе брат Хэ всегда был человеком, ко всему готовым, на его лице никогда не читалось сильных эмоций. Но только что она ясно увидела в его глазах тревогу. И всё это из-за того самого негодяя?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кто опорочил её честь, уничтожил её школу, изнасиловал её брата и погубил народ? Из-за Гу Чжэня, Гу Фэйцина?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хотя и был в замешательстве, был ещё слишком молод и не думал так глубоко, как его сестра. Подойдя к Си Юэ, он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слегка прикусила нижнюю губу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тоже оттолкнулась от земли и полетела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ушла, и Е Жань, естественно, тут же последовал за ней. Туэрлоу, который с трудом взобрался на гору,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подождите меня-то… Как же эти мастера боевых искусств 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место, откуда бил водяной столб, покачал головой и вместе с оставшимися солдатами Цзянъюнь и кочевниками-ху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только что откинула полог палатки раненых, как наткнулась на Хэ Сюйляна, от которого веяло холодом. Она на мгновение замерла, а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 Гу Чжэня, которого он держал на руках, — тот был едва жив. Жу Сюэ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Жу Сюэ, прошу вас, сначала осмотрите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поспешила собраться с духом,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его в палатку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Си Юэ и Е Жань. Новость о том, что генерал Хэ и канцлер найдены, мгновенно долетела до Лян Даго. Услышав, что с Гу Чжэнем беда, он перепугался до смерти и поспешил в палатку, где его осматривали. Вид канцлера, лишённого признаков жизни, заставил его дрожать как осиновый лист. Если с главой правительства в его округе случится что-то непоправимое, ему несдобровать. Теперь, когда битва при Цюнсян выиграна, а кочевники-ху покорились Цзянъюнь, у него не осталось даже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Хэ… Помощник генерала Хэ, что с канцлером? Куда вы ходили,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уставился на бледное лицо Гу Чжэня. В голове перед глазами проносились кадры, как тот харкнул кровью. Эти картины накладывались на воспоминания о том, как много лет назад учитель умер у него на руках. Голова раскалывалась от боли, он совсем не слышал вопросов Лян Даго, только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посланник небес, призванный спасти эту страну. С ним точно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Чжэнь знал, что главный герой думает о нём именно так, он бы, наверное, во сне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не смог добиться внятного ответа и мог только нервничать. Хотя он всегда слышал, что канцлер жесток и беспринципен, но слухи — это лишь слухи. С его ничтожным чином он, скорее всего, никогда бы не встретился с канцлером. Если судить по контакту с Гу Чжэнем после его прибытия в Цюнсян, то сказать, что тот был мудр и честен, нельзя, но он и вовсе не был таким чудовищем, как о нём говорили. Лян Даго не видел в нём ничего дурного и даже считал Гу Чжэня неплохим чиновником. Поэтому сейчас его беспокойство было вызвано не только страхом за собственное будущее, но и искренней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прощупала пульс и сначала обнаружила, что тело Гу Чжэня уже окоченело, а температура кожи была пугающе низкой, мало отличаясь от льда и снега снаружи. Она удивлённо отметила, что по таким признакам человек должен быть уже мёртв. Однако пульс всё же прощупывался, хоть и очень слабый, словно что-то оберегало последние искры его жизни. Жу Сюэ решила, что Хэ Сюйлян поддержал его истинной ци, и тут же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принесите жаровни, чем жарче,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делайте, как говорит девушка Жу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тут же побежали за жаровнями.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развела веки Гу Чжэня и увидела, что зрачки расширены. Это совсем не походило на живого человека, скорее на мертвеца, которого не воскресить даже божественными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пульс всё же был. Жу Сюэ прикусила губу, вспомнив первую встречу с этим человеком. Несмотря на высокое положение, он тогда сам стряхнул снег с её подола. Она вспомнила, как он, гордо восседая на коне перед переговорами с кочевниками, уверенно сказал ей: «Ничего не бойтесь, девушка Жу Сюэ, всё будет хорошо». А потом, с виноватым видом, извинялся перед ней и осторожно спрашивал, нравится ли ей генерал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 Сюэ украдкой взглянула на генерала Хэ и заметила, что его золотые глаза полны мрачной тяжести, он не отрывал взгляда от лица Гу Чжэня. Она подумала, что канцлер и генерал Хэ, должно быть, очень любят друг друга. Как же больно, когда любимый человек оказывается на грани жизни и смерти. Да и сам канцлер был одним из немногих честных чиновников в этой гниющей стране. Когда-то такой живой и прекрасный юноша, а теперь он борется за жизнь. Даже Жу Сюэ, привыкшая к рождению и смерти, чувствовала, как сердце сжимается. Она прикусила губу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Жаровни ещё не готовы?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крепких мужчин внесли три пылающие жаровни, и в маленькой палатке температура резко поднялась. Жу Сюэ старательно снимала с Гу Чжэня замерзшую одежду, превратившуюся в ледяной панцирь, обнажив его спину. Мясь там было изуродовано, клочьями висело наружу. Вид у этого был такой, что все присутствующие невольно ахнули. Хэ Сюйлян, сидевший сбоку, чуть сильнее сжал кулаки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Посторонним, пожалуйста,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услышала это и подошла к Хэ Сюйляну,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 миг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отведи Жаня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редко слышимое обращение заставило сердце Си Юэ дрогнуть, но она всё равно была недовольна. Она не понимала, почему брат Хэ так переживает из-за этого заклятого врага. Но при посторонних она ничего не могла сказать, лишь кивнула и увела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вернулись Туэрлоу и остальные с Пограничной горы, и Лян Даго был вынужден заняться их приёмом. В палатке остались только Хэ Сюйлян и 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вытерла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вам тоже стоит отдохнуть, вы выглядите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больше не настаивала. Как женщина, она понимала эту боль, когда любимый человек при смерти, а ты бессилен помочь. Если ожидание здесь хоть немного облегчит его страдания,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