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осознав с опозданием, что ситуация выглядит несколько неуместной, решил, что ради успешных переговоров можно позволить себе небольшие уловки. Ведь, как говорится, без жертв нельзя поймать волка, а без жены —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Девушка Жу Сюэ, не волнуйтесь, я не позволю, чтобы с вами что-то случилось…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уверен в своих намерениях: ради страны, ради общего блага каждый должен быть готов на жертвы. Тем более, что это даже нельзя назвать жертвой. Но сейчас он с трудом мог смотреть Жу Сюэ в глаза, чувствуя себя словно сводня, вынуждающая добропорядочную девушку стать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пристально посмотрев на Гу Чжэня, который избегал её взгляда, отвернулась и поправила свою одежду, но не стала прикрывать обнажённые участки кожи.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будто его сердце сжалось от боли. Он долго молчал,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обратившись к [007],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почему мне так больно? Я… Я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хрупкая, несовершенная система. Я не имею права вмешиваться в действия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 тебе поклоняюсь, больше никому не поклонюсь».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отряд кочевников-ху, громко переговаривающихся между собой. У Гу Чжэня не было времени на раздумья. Он встряхнул головой, принял серьёзный, но при этом вежливый вид и, пришпорив коня, направился к кочевникам.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 вождь. Я — канцлер Цзянъюня, Гу Чжэнь, Гу Фэйцин.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«Фэйцин» было вторым именем Гу Чжэня, но почти никто не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грубые кочевники едва ли могли понять его изысканную речь. Вождь Ба Чжан окинул Гу Чжэня оценивающим взглядом, явно презирая его изнеженную внешность. Он даже не понимал, насколько высок был пост канцлера. С лёгким фырканьем он перевёл взгляд на Жу Сюэ, и, как и ожидалось, его глаза сразу же устремились к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слегка замерла. Перед ней стояли кочевники, которых армия опасалась день и ночь, а теперь они смотрели на неё с таким явным интересом. Даже её спокойствие было поколеблено, и она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заметил это и подумал, что эти люди действительно просты и предсказуемы.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служанка, девушка Жу Сюэ. Вождь, на улице холодно, и ей будет трудно выдержать такой мороз. Может, нам продолжить разговор в чайном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как будто в подтверждение его слов, прикрыла нос и чихнула. Гу Чжэнь в душе похвалил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кивнул и повёл своих людей к чайному павильону. Гу Чжэнь, идя сзади, тихо сказал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 снаружи с солдатами.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потеплее, извини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мягко покачала головой, на её лице появилась слабая улыбка, но в ней чувствовалась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Жу Сюэ действительно хорошая девушка… Жаль, что её судьба сложится так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её плечо, беззвучно сказав «Жди меня», и вошёл в чайный павильон с несколькими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обернувшись и увидев только мужчин, явно разочаровался и сердито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женщина? Без женщины —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настолько корявой, что стало ясно, насколько низок уровень их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улыбаясь,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не торопитесь. Я пришёл обсудить с вами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женщинах, Ба Чжан немного успокоился и тоже сел,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не сможете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ваша сила несомненна, я не могу с вами сравниться. Именно поэтому наш генерал перешёл на вашу сторону.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махнул рукой и раздражённо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не понимаю. Женщина,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выругался: «Мать твою, даже похвастаться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Лян Даго, вы ведь о нём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 глазах Ба Чжана мелькнуло что-то, но он не удивился и открыто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пришёл, я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Если бы не ваши выдающиеся качества, разве он перешёл бы на вашу сторону? Я хочу сказать, что Цюнсян — место суровое, по климату и местоположению оно уступает вашим землям. Но что будет после победы? После того, как вы завоюете Цюнсян? Вы больше не будете жить в горах и лесах, но что дальше? У вас всё равно не будет женщин, чтобы рожать детей, и ваше население не увеличится. Если вы попытаетесь захватить Цзянъюнь, ваши солдаты, не привыкшие к местности, не смогут эффективно сражаться. А если вы нападёте на соседние города, кто знает, кто победит? Кроме того, война неизбежно приведёт к потерям. Вождь, вы ведь понимаете, что это только сократит ваше население. Какая в этом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Победим — будут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так оно и есть,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будут ли они такими же прекрасными, как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Цзянъюнь климат и культура способствуют красоте женщин. Они совсем не похожи на тех, кто живёт в суровых условиях. Среди семи великих стран у нас больше всего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выдержал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сводня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 Чжан задумался, Гу Чжэнь пошёл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присоединитесь к Цзянъюнь, вы получите поддержку. Если кто-то осмелится напасть на вас, это будет вызовом нашей стране. Цюнсян останется вашим, и императорский двор наградит вас множеством красавиц. Я, хоть и занимаю лишь второе место после императора, могу это гарантировать. Разве это не лучше, чем присоединяться к странным странам и жениться на страшных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аргументы звучали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сидел, опустив голову, видимо, задумавшись. Гу Чжэнь не стал давить, медленно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это важное решение, и его нельзя принимать в спешке. Я вернусь в лагерь и буду ждать вашего ответа. Если вы решите, просто пришлите гонца, и я буду ждать вас,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приготовился уйти с солдатами, думая, что на этом всё закончится. Однако Ба Чжан вдруг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Женщину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решите, женщины будут. Сейчас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много людей. Пусть они посмотрят на неё. Я не трону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«Я ведь тоже мужчина, я понимаю ваши намерения. Да и оставить Жу Сюэ среди кочевников —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Сюэ — моя служанка. Она занята военными делами, и её отсутствие может нарушить работу армии. Пожалуйста, поймите меня,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 Чжана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бить тебя. Что за дела? Я сказал, не трону её. Я тебе поверил, а ты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несколько кочевников, уже готовых к действию, взяли луки и направились к выходу из павильона. Гу Чжэнь испугался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жив! Удивлены?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