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Лекарств круглый год покрыта весенней зеленью, земля там теплая и плодородная, идеальная для выращивания редких трав. К тому же, в долине собрались лучшие лекари, которые, обсудив между собой, наверняка смогут предложить наиболее подходящее лечение для княжны, — произнесла Гу Чэнь, и сама уже почти поверила в свои слова. Если бы не множество неподходящих обстоятельств, она бы сразу увезла Юнь Жань в Долину Лекарств. Будь то болезнь или яд, она бы гарантировала, что никаких проблем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предлагаю, чтобы княжна временно поселилась в Долине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раздался гневный крик императора. — Ты говоришь так легко! Долина Лекарств находится в тысячи ли от столицы, путь долог и полон трудностей. Княжна — драгоценное создание, и если что-то случится, кто возьмет на себя ответственность? Ты или Долина Лекарств?!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ушел, разъяренный. Гу Чэнь осталась сидеть на коленях, но выражение ее лица не изменилось. Она чувствовала, как император нервничает, и чем больше он волновался, тем важнее было ей сохранять хладнокровие. Когда ситуация дойдет до предела, император сам пойдет на уступки. Оставалось совсем немного, нужно лишь подтолкнуть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поднялась, отряхнула несуществующую пыль с одежды и направилась к лекарям, чтобы поговорить с ними и оказать давление. Эта поездка в резиденцию Наньшань должна была состояться благодаря этим лекарям, которые только и делали, что перекладывали ответственность друг на друга. Они боялись, что Юнь Жань может умереть, и надеялись на Гу Чэнь, но при этом не хотели, чтобы император считал их некомпетентными. Гу Чэнь естественным образом использовала это. Если ее предложение о Долине Лекарств было отвергнуто императором, то те, кто умел угадывать его мысли, сами предложили бы резиденцию. А если бы они не догадались, Гу Чэнь бы им подсказала!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маленькая служанка поправила фитиль лампы, укрыла бесчувственную Юнь Жань одеялом и вернулась на свою кушетку, чтобы сторожить. В полусне она почувствовала, что свет становится все тусклее, и вскоре погрузилась в глубокий сон. Услышав едва уловимый храп служанки, Юнь Жань открыла глаза, сбросила одеяло и встала, чтобы размять затекшие мышцы. Днем она лежала в постели, а ночью использовала это время, чтобы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Устраиваешь представление? — Гу Чэнь приоткрыла окно и увидела, как Юнь Жань принимает странную позу, скручивая свое тело. Услышав ее голос, Юнь Жань чуть не потеряла равновесие, но Гу Чэнь быстро поддержала ее. — Осторожнее, такие трюки не за пару дней осваивают.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не ожидала, что Гу Чэнь застанет ее за этим, и слегка смутилась. Она села,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представление? Просто я долго лежала, и мне стало неудобно, вот и решила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— это представление, — Гу Чэнь тут же пожалела о своих словах. Юнь Жань, вероятно, никогда не видела уличных артистов, которые развлекают публику с помощью обезьян. Для нее, княжны, живущей в строгости и роскоши, такие вещи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уличные артисты дрессируют маленьких обезьян, чтобы те выполняли трюки и зарабатывали этим на жизнь, — объяснила Гу Чэнь, вспоминая увиденное на улицах. — Обезьяны очень умные, они могут делать разные трюки, чтобы развлечь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обезьяны тоже трудятся, — в глазах Юнь Жань мелькнула тень жалости, но быстро исчезла. — Ладно, хватит об этом. Сегодня я чувствую себя гораздо лучше. Видишь, я двигалась довольно долго, и у меня не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 врачей, все будет хорошо, — Гу Чэнь подвела ее к кровати и начала расстегивать одежду. — Сейчас поставим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в предыдущие разы, когда она была слишком слаба, Гу Чэнь ставила иглы сама. В последние дни она чувствовала себя лучше, но Гу Чэнь все равно приходила, когда она лежала. Сегодня Юнь Жань специально встала пораньше, чтобы избежать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еще... Хорошо, хорошо, поворачиваю уже! — Видя настойчивый взгляд Юнь Жань, Гу Чэнь подняла руки и повернулась спиной. — Готово? Сегодня нужно поставить все иглы, так что сними и нижнюю рубашку, даже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Чэнь! — Юнь Жань смутилась и рассердилась. 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сказала она, 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тебе повезло, что ты встретила меня. С твоими строгими правилами ни один врач не справился бы. То нельзя, это нельзя, как лечить? Твоя болезнь затянулась именно из-за этого. Если бы ты встретила меня пару лет назад, уже давно бы выздоровела и не страдала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не стала объяснять, долго возилась с застежками, а затем, глядя на стройную спину Гу Чэнь, решительно сняла одежду и легла на кровать, закрыв глаза. Только кончики ее ушей горели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сказать, что если бы встретила Гу Чэнь раньше, то была бы другой Юнь Жань, и Гу Чэнь тоже была бы другой. Не было бы столько хороших предположений. Ее путь мог быть только таким, медленным и постепенным. Если бы она не встретила Гу Чэнь, то, возможно, продолжала бы жить с этим изношенным телом, куда бы ни привела ее судьба. Были бы сожаления, но это была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Юнь Жань, которая была крайне застенчива, Гу Чэнь была полностью сосредоточена. Казалось, перед ней лежало не тело, а просто объект. После того как золотые иглы были введены, она опустила полог кровати, чтобы скрыть Юнь Жань, и они могли спокойно поговорить. Это не она была такой строгой и придирчивой, просто княжна настаивала на этом. После процедуры она требовала опустить полог, иначе отказывалась разговаривать. Гу Чэнь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днем? — Гу Чэнь села на стул, закинув ногу на ногу. — Сегодня император приходил к тебе, опять сильно разозлился и отчитал всех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Спала хорошо, твое лекарство тоже помогло, никакого дискомфорта, — Юнь Жань лежала на подушке, сквозь полог разглядывая смутный силуэт Гу Чэнь. Она повернула голову, чтобы смотреть на нее, не привлекая внимания. — У тебя еще есть вино? В императорских погребах хранится отличное вино, выдержанное много лет. Хочешь, я прикажу принести тебе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решусь пить, дочернее вино мне вполне подходит, — улыбнулась Гу Чэнь. — Не думай об этом, лучше быстрее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видишь, как я стараюсь, — Юнь Жань говорила небрежно, поднимая глаза на Гу Чэнь. — Тебе некомфортно жить во дворце? Не переживай, долго здесь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глядя на силуэт за пологом,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Юнь Жань принимала ее лекарства и казалась бесчувственной, но на самом деле просто спала. Ночью она была бодрой. Хотя такой режим не был идеальным, под действием лекарств Гу Чэнь это не сильно вредило, а наоборот, помогало ей действовать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Таньюэ узнали, что я тяжело заболела после того, как попала во дворец, и заподозрили, что император пытается меня отравить. В последнее время в павильоне начались волнения, и старейшина Цзиюэ уже открыто предложил выбрать нового главу павильона, — тихо сказала Юнь Жань. — Если выберут нового главу, и он сможет завоевать доверие, то император больше не сможет удерживать меня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не может понять, есть ли у меня скрытые намерения или же кто-то в Павильоне Таньюэ хочет заставить его думать, что они есть. В такой ситуации он, конечно, нервничает. Если подождать еще, он станет еще более беспокойным. Тогда, выбирая из двух зол, даже если у меня и есть скрытые намерения, он будет считать, что я всего лишь букашка в его руках, которую он может раздавить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Гу Чэнь хотела спросить, было ли это частью плана Юнь Жань, чтобы запутать императора, или же старейшина Цзиюэ действительно хотел занять ее место. Ведь ее власть еще не была прочной!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