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заинтересовалась. У неё и правда не было особых увлечений, кроме лекарств и трав. Она часто сама лазила по горам, возясь с травами, и мысль о том, что в коробках из дерева хуанхуали могут находиться сокровища из Императорского дворца, взволновала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о своих планах, вскочила и в два прыжка оказалась перед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княжна мне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улыбнулась, видя, что Гу Чэнь уже догадывается, и намеренно сохранила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что-то хорошее. Молодая глава, лучше откройте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взяла две большие коробки из дерева хуанхуали и поставила их на стол, затем снова посмотрела на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заинтриговали Гу Чэнь. Все, кто изучал медицину, знают, что действительно ценные вещи встречаются редко. Вспомнив, как она пять лет ждала цветения снежного лотоса на горе Тяньшань, она не могла не разозлиться. Каждую зиму она закутывалась в шкуру белого медведя, ела высушенную оленину и пила талую воду, ожидая, пока цветок распустится. Но как только он зацвёл, его тут же кто-то перехватил. Гу Чэнь так разозлилась, что заболела на три дня. Возможно, она просто простудилась в горах. После выздоровления она сразу же обратилась к друзьям из Братства Нищих, чтобы узнать местонахождение Павильона Таньюэ и отомстить той уродливой женщине. К сожалению, Павильон Таньюэ пришёл в упадок, и его штаб-квартира бесследно исчезла. Друзья из Братства искали три месяца,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Гу Чэнь снова разозлилась. За эти годы она потеряла столько ценных вещей, что их не перечесть!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коробке был маленький золотой замок, служивший лишь украшением. Гу Чэнь открыла его и, затаив дыхание, подняла крышку. Внутри лежали слои коричневых лепестков, похожих на лотос, явно обработанных. Радость в глазах Гу Чэнь мгновенно исчезла, сменившись мрачным выражением. Она взяла стебель и внимательно рассмотрела этот редкий снежный лотос. В её глазах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Снежных лотосов в мире множество, но этот был особенным. Гу Чэнь сама высушила его с помощью порошка на горе Тяньшань, обработав каждый лепесток и корень. И вот, спустя столько лет, он снова появился перед ней, но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лотос обратно в коробку, Гу Чэнь постучала пальцами по крышке и посмотрела на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что-то хорошее. Снежный лотос с горы Тяньшань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знаешь ли ты,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Цин Луань заподозрить неладное. Этот лотос был крупнее обычного, и цвет его был идеален. Когда она получила его, то сразу поняла, что это не простая вещь. Но девушка, которая передала его, уверяла, что всё в порядке. Цин Луань, хоть и сомневалась, но ради здоровья княжны не стала задавать лишних вопросов. Если бы не Цин Юань, которая всё это время искала лекарства, княжна бы не дожила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смущённо ответила Цин Луань. — Наверное, это подарок из дворца. Для нас, простых служанок, всё из дворца кажется ценным. Возможно, это не то, что нужно молодой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сестра Цин Луань, не принижай себя, — Гу Чэнь положила руку на левую коробку. — Давай угадаю, что в этой коробке? Может, тысячелетний хэшоуу? Это действительно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Луань изменилось, она сжала губы, стараясь сохранить спокойствие под пронзительным взглядом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вы, наверное, уже заглянули в кладовую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права? — Гу Чэнь фыркнула и открыла коробку. Внутри действительно лежал тысячелетний хэшоуу, завёрнутый в красный шёлк. Гу Чэнь развернула его и протянула Цин Луань. — Это попало к тебе перед зимой, верно? Как интересно, в начале года у меня украли точно такой же хэшоуу. Неужели они бывают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Цин Луань выступил холодный пот, но она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из дворца. Судя по вашим словам, кто-то украл вашу вещь, она прошла через многие руки, попала во дворец, а затем была подарена нашей княжне. Вот такая странная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что твоё — 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 Луань знала, что это украденное у Гу Чэнь, она бы ни за что не позволила вынести это из кладовой. Кто бы мог подумать, что всё так совпадёт?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и снежный лотос тоже? — Гу Чэнь постучала по коробке из дерева хуанхуали, на губах появилась насмешливая улыбка. — Этот лотос я обрабатывала сама, в мире больше такого нет. Неужели и он попал во дворец, затем в резиденцию княжны и, наконец,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Цин Луань ответить, Гу Чэнь закрыла коробку и перемешала чёрную массу в 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и снежный лотос, и хэшоуу украл один и тот же человек. Сестра Цин Луань, ты ведь уже слышала о ней. Великий защитник Павильона Таньюэ — Клинок Юань. Не зря я с ней в ссоре. Ты сама сказала, что это редкости, которые трудно найти. Но посмотри, сколько она у меня украла! Снежный лотос, тысячелетний хэшоуу, женьшень, линчжи, кордицепс, птичье гнездо. А два года назад она украла у меня большую жемчужину из глубин моря. Я так ждала её для лекарства, а тут появилась группа в чёрном. Я не смогла справиться с ними одна. Сколько обид я натерпелась!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 тобой? — Гу Чэнь с заботой посмотрела на Цин Луань. — Чувствуешь ли ты пустоту в даньтянь, слабость в конечностях, внутреннюю силу, которая не подчиняется? Не волнуйся, это не что-то редкое. Это моё секретное зелье, которое я использовала пару дней назад. Это не яд, ты не умрёшь. Я же говорила тебе, помнишь? В тот день я встретила Клинок Юань и посыпала её этим порошком. Но сегодня я его немного изменила, превратив порошок в усыпляющее средство. Оно действует медленно, нужно ещё поработать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услышав это, испугалась и попыталась собрать внутреннюю силу, но почувствовала боль в даньтянь. На лбу выступил пот, и она едва смогла удержаться на ногах,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Чэнь не сказала, она бы даже не заметила, что попала под действие зелья. В аптеке было столько разных запахов, а она не была врачом и не могла их различить. К тому же, её мысли были заняты тем, что в кладовой действительно была та самая жемчужина и птичье гнездо. Она даже не поняла, как попала в ловушку Гу Чэнь. Вспомнив, что Цин Юань, возможно, тоже отравлена и находится в опасности, она почувствовала, как холодный пот покрыл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задумала? Хочу, чтобы ты объяснила, что это за вещи! — Гу Чэнь села на стул, закинула ноги на стол и бросила коробку обратно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чувствуя слабость в конечностях, не смогла поймать коробку. Она упала на пол, наблюдая, как коробка из грушевого дерева покатилась по полу. Гу Чэнь с сожалением посмотрела на неё, радуясь, что бросила хэшоуу, а не что-то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