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они не придут на помощь. В таком случае мы сможем спокойно перевести заключенных. Держать их в лагере — не лучшая идея. Отправим их в подземелье заставы Ланьцан, а там уже будем действовать по обстоятельствам. Со временем мы обязательно вытянем из них полезную информацию, — безразлично произнесла Сяо Лэ. Людей, не боящихся смерти, много, но жизнь в полумраке, без надежды на освобождение, выдержит далеко не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идея. Нам нужно лишь распространить слух, что мы перевозим заключенных в Ланьцан. Тогда, придут они или нет, нам это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заманивания врага был утвержден. Су Чэн и Сяо Лэ тщательно обсудили его, выявив возможные упущения и найдя способы их устранения.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победа привела к улучшению рациона в лагере. Обеды стали настолько сытными, что караульные солдаты, переев, начали клевать носом. В этот момент мимо палатки, не привлекая внимания, прошел незаметный солдат, и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Дода и Хагэма были посажены в тюремные повозки и отправлены в заставу Ланьцан под конвоем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Конвой состоял из солдат батальона доблестной кавалерии Су Чэна, все они были опытными бойцами. Они шли в полной боевой готовности, ожидая, что северные ху попытаются освободить пленников, чтобы уничтожить их всех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не скрывала своей ловушки, явно давая понять противнику, что она готова к их действиям. Решать, нападать или нет, было уже их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уже половина пути, и все шло спокойно. Не было ни следа северных ху, лишь изредка из придорожных кустов вылетали воробьи, пугая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ехала впереди на лошади, не проявляя ни малейшего беспокойства, хотя до Ланьцан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Фэй всю дорогу был на нервах. Пройдя половину пути и не увидев ни души,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Вице-маршал, может, они не придут?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сохраняла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Придут или нет, выполняй свою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тоже начинала сомневаться. Хотя она и говорила, что ничего страшного, если они не придут, но в глубине души надеялась, что план сработает и они поймают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действительно упустят эту возможность и выберут другой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с тыла раздался топот копыт, и все вздрогнули. Солдат на лошади громко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Вице-маршал, вице-маршал! Северные ху с пятидесятитысячным войском атаковали наш лагерь! Лагерь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оцепенели,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Сяо Лэ тоже не могла поверить. Она и Су Чэн заранее обсудили план: она с основными силами перевозит пленников в Ланьцан, создавая видимость, что лагерь пустует, а Су Чэн остается командовать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заранее подготовили засаду: вдоль основных путей к лагерю были расставлены десять тысяч солдат. Со стороны это выглядело как обычная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северные ху попытались атаковать лагерь, они бы попали в западню. Теоретически план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приходили новости о нападении на лагерь. Как Сяо Лэ могла не быть в шоке?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 был в поту, лицо его выражало крайнее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 северных ху атаковали без предупреждения. Когда разведчики доложили, было уже слишком поздно готовиться к обороне. Вице-маршал, нужно срочно вернуться и помочь лагерю!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не сразу приняла решение. Она нахмурилась, словно размышляя над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вернуться с войсками, то конвой останется без защиты, и в случае нападения они ничего не смогут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вернуться...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Гонец, видя, что Сяо Лэ медлит,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Вице-маршал! Что вы ждете?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подтверждение ее мыслей, в направлении лагеря на горизонте поднялся черный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туда. По всему было видно, что это пожар. И судя по густоте дыма, огонь был сильным. Может, это загорелись склады с продовольствием?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слушать приказ: возвращаемся в лагерь на помощь! — Под давлением обстоятельств Сяо Лэ не могла больше медлить и тут же отдала приказ. — Ду Фэй, я оставляю тебе пятьсот человек для продолжения конвоя.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Фэй понимал серьезность ситуации и тут же согласился, обещая Сяо Лэ, что доставит пленников в Ланьцан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 заверение, Сяо Лэ немного успокоилась и, не теряя времени, помчалась обратно с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они заметили, что навстречу им тоже поднимается пыль, словно кто-то скачет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происходит, Сяо Лэ и ее люди остановили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приближающиеся всадники подъехали ближе, Сяо Лэ увидела, что это свои. Во главе был Су Юань, подчиненный Су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Вице-маршал Сяо! — Су Юань заметил ее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Су, северные ху атаковали лагерь.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атака? Северные ху собрали войска, но не начали наступление. Маршал почуял неладное и отправил меня предупредить вас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был совершенно сбит с толку словами Сяо Лэ и сначала объяснил свою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вице-маршал, разве вы не перевозите пленников?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Лэ вдруг почувствовала, как у нее в голове что-то щелкнуло. Она тут же оглянулась, чтобы найти того гонца, но он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Лэ быстро среагировала, когда она вернулась, Ду Фэй и его люди уже были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Чжэньцзинь, зарубив одного из солдат Ся, тут же начала отпирать замки Дода, но в этот момент заметила, что Сяо Лэ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Лэ прибыла, она увидела, что из пятисот оставленных ею солдат почти все погибли. Среди хаоса она сразу заметила Чжэньцзинь у тюремной повозки и, взмахнув кнутом, поскакала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этот белолицый вернулся так быстро? Может, у хана что-то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Чжэньцзинь подумала, что их план симуляции атаки на лагерь был раскрыт. Она и представить не могла, что Сяо Лэ случайно встретила Су Юаня в пути, и они, обменявшись информацией,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отпирай замки, я задержу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Чжэньцзинь сунула ключи в руки Дода, спрыгнула с повозки и, вскочив на лошадь, поскакала навстречу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Белолицый, мы снова встретились. Почему ты такой бледный?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Чжэньцзинь с улыбкой сделала ложный выпад, остановив лошадь Сяо Лэ. Та не стала тратить слов и, подняв меч Цинфэн, рубанула по маске на лице Чжэньцзинь. Та испугалась и тут же загородилась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меня изуродовать?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Прячешь лицо под маской, может, под ней скрывается что-то уродливое.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была в ярости. В прошлый раз они все свалились с лошадей из-за ее уловки, а теперь она снова применила отвлекающий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заметила вовремя, то вернулась бы к пустым повозкам.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 так, победы и поражения — обычное дело в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Чжэньцзинь с силой отбила меч Цинфэн и нанесла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сражались, обмениваясь ударами. Одна была мрачна, как туча, другая — сияла, как весеннее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Чжэньцзинь, всех освободили, пора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Дода к этому времени сам отпер замки и освободил несколько соседних повозок, затем вскочил на лошадь и начал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Чжэньцзинь услышала его крик и приготовилась отступить, но Сяо Лэ, охваченная гневом, не собиралась отпускать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убежать. Если сегодня я не смогу задержать их, то задержу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Вспомнила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некоторые читатели выразили свою любовь к Юй Гэ и спросили, смогу ли я дать ей больше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Скажите, как вам нравится эта героиня?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написать для нее отдельную побочную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как раз пишу ее любовную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Хотите, чтобы она сошлась с младшим братом Чэном, или позже ее стоит отдать за сильную и властную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Решайте, дорогие читатели. Судьба Юй Гэ в ваших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вчера кто-то просил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как раз Циси, так что добавлю дополнительную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http://bllate.org/book/16780/1542952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