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 всегда очень любил Чжэньцзинь, Чжэнь Ци боялся, что перед чужими людьми Хан, желая сохранить лицо, может наказать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Чжэньцзинь, вероятно, слишком избалована Ханом, поэтому ведёт себя так безрассудно. Чжэнь Ци, не преувеличивай...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Северных ху не всё было гладко. Четыре сына Чжэнь Ле были непростыми людьми, и старший сын Шучи всегда был в плохих отношениях с Чжэнь Ци и Чжэньцзинь. Теперь, когда появилась возможность поддеть Чжэнь Ци, он не упустил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старший сын пытался устроить какую-то пакость, Чжэньцзинь всегда находила способ ответить, но сейчас она была слишком взволнована, чтобы обращать внимание на Шучи.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Хан, позвольте доложить: вчера Дода отправился в клан Хагэма, чтобы забрать захваченные ранее ресурсы, но не вернулся за ночь. Сегодня утром я послала людей проверить, и разведчики сообщили, что клан Хагэма был тихо уничтожен армией Ся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Дода служил ей много лет и был предан ей. Более того, клан Хагэма за одну ночь был уничтожен: кого-то убили, кого-то захватили в плен, и они даже не получили никаких сообщений об этом. Разве это не повод для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Чжэнь Ле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отправил людей на проверку, и вскоре ему доложили, что слова Чжэньцзинь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Хан, мы действительно собираемся воевать с Великой 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Бай Та было самым слабым из четырёх великих племён, и ранее оно не поддерживало провокации против Великой Ся, но их голос не был услышан.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узнав, что клан Хагэма был уничтожен за одну ночь, их опасения снова вышли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Та, что толку говорить об этом сейчас? Сейчас нужно думать, как решить эту проблему. Клан Хагэма был немаленьким, и он знал о нас многое. Если его действительно захватила армия Ся, и он всё расскажет, у нас будут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Ши был раздражён. Он не любил трусость Бай Та и не понимал, как тот стал вождём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 Ши прав, Хан, мы должны найти способ спасти Дода и Хагэму.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Чжэньцзинь, поддержав слова Ду Ши, была крайне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атака Су Чэна и Сяо Лэ вызвала большой переполох среди Северных ху. За одну ночь все племена, большие и маленькие, стали крайне осторожными, боясь стать следующей жертвой, как Хагэма. Эта демонстрация силы, чтобы преподать урок, наконец возымела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Дода очнулся, он обнаружил, что на нём надеты наручники и кандалы, а сам он находится в клетке. Клетка была большой, но внутри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Су Чэн узнал его и решил, что с ним нужно обращаться особо. Он поднялся с пола и сильно ударил по железным прутьям, цепь между наручниками громко зазвенела. Стражи снаружи услышали шум и заглянули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Дода очнулся, они сразу же отправили сообщение Су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Чэн, получив известие, как раз обсуждал с Сяо Лэ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сообщили, что Дода пришёл в себя, они оба поспешили к тюремному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Дода,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вошёл в шатёр, Сяо Лэ следовала за ним. Он выглядел так, будто встретил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собеседник не был пленником, можно было бы подумать, что это действительно дружеская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Дода, увидев Су Чэна, только фыркнул и промолчал. Су Чэн не рассердился, а, наоборот, приказал принести еду и вино, а затем открыть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Дода, брат, ты, наверное, голоден, не ел с прошлой ночи. Пожалуйста,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Дода размял руки и ноги и сел за стол, с презрением посмотрев на еду. Он не стал отвечать на предложение Су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Чэн, сегодня я в твоих руках. Делай, что хочешь, я готов к смерти. Но если ты думаешь, что я что-то расскажу, то зря надеешься.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не рассердился, а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ху, крепкие орешки. Но ты молчишь, а это не значит, что другие будут молчать. Я захватил не только тебя. Интересно, как отреагирует Чжэньцзинь, узнав, что её верный воин у меня в руках? Думаешь, она придёт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Дода посмотрел на Су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Дода знал, о ком говорил Су Чэн. После того как он прорвался, все, кто был в главной палатке, были захвачены, включая Хагэму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Хагэма был вождём племени и, вероятно, понимал, что можно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 узнает о произошедшем, он обязательно пошлёт людей на помощь. Разве что Хагэма не доживёт до этого момента, но если он хочет остаться в степи, то должен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Лэ, стоявшая в стороне, молча наблюдала за их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спокойно и уверенно вёл себя Дода, не поддаваясь на слова Су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не боялся смерти, то был абсолютно уверен в своём спасении. В любом случае, это заслуживало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ещё некоторое время пытался выведать что-то у Доды, но, убедившись, что это бесполезно, с неохотой ушёл. Затем они отправились в другой тюремный шатёр, где содержались остальные пленники. Там людям не так повезло, как Дода, и они не получили особого обращения от Су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большинство уже было избито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мы ничего не 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пытал пленников, смущённо доложили Су Чэну, что все методы были испробованы, но ху молчали. Лицо Су Чэна тоже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продолжайте пытки. Я хочу посмотреть, все ли ху такие стойкие. С сегодняшнего дня давайте им только воду,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злобно отдал приказ и вышел из шатра, Сяо Лэ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маршал,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быстро догнала Су Чэна, оглянулась по сторонам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поговорим в вашем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направились обратно, не заметив, как за ними последовал незаметный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 заставить их говорить? Скорее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шатёр, Су Чэн нетерпеливо спросил Сяо Лэ. Обычно, когда она что-то предлагала, это всегда приносило результат, и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ничего не получилось, то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Гипноз был бы хорошим способом допроса, но в современном мире она не изучала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подробно изложила свою идею. После посещения двух тюремных шатров она заметила, что и Дода, и Хагэма, и остальные молчали,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Дода она могла понять — Су Чэн сказал, что он доверенное лицо Чжэньцзинь. Но Хагэма не был таким. Это значило, что все ху такие стойкие? Сяо Лэ не верила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народе есть трусы, и говорить, что они случайно захватили только героев, было слишком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Сяо Лэ пришла к выводу, что единственное объяснение — это то, что они были уверены в своём спасении. А это, в свою очередь, говорило об их важности — они знали много ценной информации о Северных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бы не устроить ловушку и захватить ещё больше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удастся, Хагэма и остальные поймут, что их спасение невозможно, и единственное, что им остаётся, — это сотрудничать. Они молчали, потому что цеплялись за последнюю надежду, как утопающий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соломинка исчезнет, их психологическая защита ослабнет, и тогда можно будет добиться от них нужного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 уверена, что кто-то придёт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 был впечатлён логикой и наблюдательностью Сяо Лэ, особенно её способностью видеть людей насквозь. Но у него оставался вопрос: а вдруг всё, что она сказала, было просто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