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Тэнгэра: даже дочери могут выходить на поле боя и сражаться с врагами. Они считают, что женщин ханьцев держат словно загнанных овец. Чжэнь Цзинь с детства отличалась умом и сообразительностью, за что была очень любима великим ханом. Можно сказать, что она была настоящей жемчужиной всего племени. Она называла себя пятым принцем Северных ху и носила маску, лишь бы избежать ненужных проблем, связанных с её внешностью, и не преследовала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столкнулся с новым генералом Великой Ся, немного поиграл с ним, поэтому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Цзинь вертела в руках маску, небрежно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Новый? Ты встретил кавалерию армии Ся на обратном пути, значит, люди, посланные двором Великой Ся,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Ци, обдумывая слова сестры, пришел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посоветуюсь с ханом. В эти дни особое время, больше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Ци предупредил сестру и направился вглубь племени. Чжэнь Цзинь без особого энтузиазма отозвалась, лишь 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догнала основные силы армии, но вернулась с пустыми руками. Хотя потерь не было, все выглядели подавленными, явно неудача преследовала их. Су Чэн, увидев это, почти понял: наверняка Чжэнь Цзинь оказалась слишком хитрой, и Сяо Лэ попала в ловушку. Он намеками попытался выяснить подробности, но Сяо Лэ упорно отказывалась говорить, лишь повторяя, что ху коварны, и они не смогли вовремя их заметить, потому 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Чэну не терпелось узнать правду, но он не мог использовать свое положение, чтобы давить на Сяо Лэ. Вдруг позже она пожалуется его старшей сестре? Подумав, он вызвал Ду Фэя, нахмурился и приказал ему доложить во всех подробностях, иначе это сочтут сокрытием военной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Фэй был не Сяо Лэ, наверху у него не было покровителей, так что он не осмелился скрывать что-либо от главнокомандующего. Он рассказал всё как есть. Су Чэн, выслушав, не только не рассердился, но и рассмеялся, что оставило Ду Фэя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чему вы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 Ладно, возвращайся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сдержал улыбку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чем он смеялся? Это чувство похоже на то, когда тебя долго дурачит один человек, и вдруг ты обнаруживаешь, что кто-то еще попал в ту же ловушку. Это приносило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отправляя Сяо Лэ, он не особо надеялся на успех, и пустой возврат был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хитроумных стратегиях Сяо Лэ, он надеялся, что она сможет перехитрить эту лисицу Чжэнь Цзинь, но результат оказался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полдня армия достигла пограничного лагеря. Командиры, оставшиеся здесь, услышав новости, заранее вышли встречать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соратники Су Ганя, которых тот оставил на границе накануне переворота, не забрав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войска с границы были отозваны, Северные ху могли бы свободно грабить эти земли, как в пустыне, что привело бы к страданиям народа. Су Гань считал, что, несмотря на внутренние раздоры в стране, нельзя забывать о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лошади, Су Чэн смотрел на лагерь, переполненный чувствами. Он прибыл на Северные рубежи в двенадцать лет, и это место стало для него вторым домом, не уступающим Лояну. Многие командиры здесь были старыми знакомыми, некоторые даже водили его на охоту на степных грызунов.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генералы, не стоит так церемониться. В лагере все эти формальности можно опустить, не нужно называть меня князем, обращайтесь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произнес несколько вежливых фраз и передал командование армией им, чтобы они организовали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Обустроившись, Сяо Лэ не осталась в своей палатке. Её сердце было неспокойно, и она бродила по лагерю. Новые лица здесь редкость, а Сяо Лэ с её изящной внешностью выделялась среди обычных солдат, привлекая взгляды куда бы ни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стой! Да,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погруженная в мысли, услышала, как неподалеку мужчина указывает на неё. Она нахмурилась, оглянулась и поняла, что он обращается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себя,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 кем же? Иди сюда. Ты из какого отряда? Сейчас в лагере столько дел, а ты еще нашла время здесь слоняться?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привез не только людей, но и множество нового оружия, доспехов и провизии, так что весь лагерь был занят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вашего лагеря, я прибыла из Пинцзина.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хочешь отлынивать, придумай что-то получше. Войска из Пинцзина сейчас за пределами лагеря, они ждут размещения на месте.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правда незнакомец. Я здесь много лет, но тебя не припоминаю... Ладно, в оружейный склад привезли кучу оружия,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Сяо Лэ к складу. Та уже готова была вспылить, не любя, когда незнакомцы касаются её. Но, услышав, что он здесь давно, решила позволить ему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здесь давно. Тогда ты знаешь Чжэнь Цзиня из Северных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от Чжэнь Цзиня все еще не давало Сяо Лэ покоя, даже Су Лоян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идя рядом,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 лагере не знает Чжэнь Цзиня? В прошлом году он с людьми перехватил нашу партию провизии, которая шла из заставы Ланьцан, и мы чуть не остались без еды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раздраженным, явно до сих пор злясь на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Застава Ланьцан ведь совсем рядом, доехать можно меньше чем за час. Как они смогли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Никто не ожидал, что у Чжэнь Цзиня хватит смелости. Они подготовились, напали и быстро отступили по заранее продуманному маршруту, так что догнать их было невозможно. Обычно ху грабят только деревни у заставы, никто не думал, что они нацелятся на военные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добрались до оружейного склада. Солдаты были заняты работой, но выглядели радостными. Видимо, из-за постоянных войн в последние годы Северные рубежи были забыты, и многие солдаты долго использовали старое оружие и доспехи. Внезапное поступление новых припасов всех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поняв, что от этого мужчины больше ничего не узнает, решила, что нужно искать другой способ узнать о Чжэнь Цзине. Она остановилась и высвободила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недоволен, что Сяо Лэ отпустила его руку. В конце концов, он был командиром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видя его реакцию, лишь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из вашего лагеря. Я не буду помогать с оружием,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уйти, но мужчина не поверил ей и не хотел отпускать, словно собираясь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снабжения, считавший оружие у входа в склад, услышав шум, подошел посмотреть. Ранее у входа в лагерь он видел Сяо Лэ и Су Чэна, когда его вызвали для проверки оружия, и знал,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Вице-маршал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мужчину, собиравшегося учить Сяо Лэ, оцепенеть,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послужил прототипом для Чжэнь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много чего изменил, так что не так легко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вдохновение для создания этого персонажа я почерпнул из одного классического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все 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раскрою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