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Тэнгэра: даже дочери могут выходить на поле боя и сражаться с врагами. Они считают, что женщин ханьцев держат словно загнанных овец. Чжэнь Цзинь с детства отличалась умом и сообразительностью, за что была очень любима великим ханом. Можно сказать, что она была настоящей жемчужиной всего племени. Она называла себя пятым принцем Северных ху и носила маску, лишь бы избежать ненужных проблем, связанных с её внешностью, и не преследовала иных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столкнулся с новым генералом Великой Ся, немного поиграл с ним, поэтому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Цзинь вертела в руках маску, небрежно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Новый? Ты встретил кавалерию армии Ся на обратном пути, значит, люди, посланные двором Великой Ся,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Ци, обдумывая слова сестры, пришел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посоветуюсь с ханом. В эти дни особое время, больше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Ци предупредил сестру и направился вглубь племени. Чжэнь Цзинь без особого энтузиазма отозвалась, лишь бы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догнала основные силы армии, но вернулась с пустыми руками. Хотя потерь не было, все выглядели подавленными, явно неудача преследовала их. Су Чэн, увидев это, почти понял: наверняка Чжэнь Цзинь оказалась слишком хитрой, и Сяо Лэ попала в ловушку. Он намеками попытался выяснить подробности, но Сяо Лэ упорно отказывалась говорить, лишь повторяя, что ху коварны, и они не смогли вовремя их заметить, потому и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Чэну не терпелось узнать правду, но он не мог использовать свое положение, чтобы давить на Сяо Лэ. Вдруг позже она пожалуется его старшей сестре? Подумав, он вызвал Ду Фэя, нахмурился и приказал ему доложить во всех подробностях, иначе это сочтут сокрытием военной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 был не Сяо Лэ, наверху у него не было покровителей, так что он не осмелился скрывать что-либо от главнокомандующего. Он рассказал всё как есть. Су Чэн, выслушав, не только не рассердился, но и рассмеялся, что оставило Ду Фэя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чему вы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 Ладно, возвращайся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сдержал улыбку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чем он смеялся? Это чувство похоже на то, когда тебя долго дурачит один человек, и вдруг ты обнаруживаешь, что кто-то еще попал в ту же ловушку. Это приносило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отправляя Сяо Лэ, он не особо надеялся на успех, и пустой возврат был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хитроумных стратегиях Сяо Лэ, он надеялся, что она сможет перехитрить эту лисицу Чжэнь Цзинь, но результат оказался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полдня армия достигла пограничного лагеря. Командиры, оставшиеся здесь, услышав новости, заранее вышли встречать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старые соратники Су Ганя, которых тот оставил на границе накануне переворота, не забрав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войска с границы были отозваны, Северные ху могли бы свободно грабить эти земли, как в пустыне, что привело бы к страданиям народа. Су Гань считал, что, несмотря на внутренние раздоры в стране, нельзя забывать о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лошади, Су Чэн смотрел на лагерь, переполненный чувствами. Он прибыл на Северные рубежи в двенадцать лет, и это место стало для него вторым домом, не уступающим Лояну. Многие командиры здесь были старыми знакомыми, некоторые даже водили его на охоту на степных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генералы, не стоит так церемониться. В лагере все эти формальности можно опустить, не нужно называть меня князем, обращайтесь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произнес несколько вежливых фраз и передал командование армией им, чтобы они организовали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Обустроившись, Сяо Лэ не осталась в своей палатке. Её сердце было неспокойно, и она бродила по лагерю. Новые лица здесь редкость, а Сяо Лэ с её изящной внешностью выделялась среди обычных солдат, привлекая взгляды куда бы ни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стой! Да,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погруженная в мысли, услышала, как неподалеку мужчина указывает на неё. Она нахмурилась, оглянулась и поняла, что он обращается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себя,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с кем же? Иди сюда. Ты из какого отряда? Сейчас в лагере столько дел, а ты еще нашла время здесь слоняться?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привез не только людей, но и множество нового оружия, доспехов и провизии, так что весь лагерь был занят разгрузкой.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послушно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вашего лагеря, я прибыла из Пинцзина.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хочешь отлынивать, придумай что-то получше. Войска из Пинцзина сейчас за пределами лагеря, они ждут размещения на месте.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правда незнакомец. Я здесь много лет, но тебя не припоминаю... Ладно, в оружейный склад привезли кучу оружия,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Сяо Лэ к складу. Та уже готова была вспылить, не любя, когда незнакомцы касаются её. Но, услышав, что он здесь давно, решила позволить ему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здесь давно. Тогда ты знаешь Чжэнь Цзиня из Северных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от Чжэнь Цзиня все еще не давало Сяо Лэ покоя, даже Су Лоян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идя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 лагере не знает Чжэнь Цзиня? В прошлом году он с людьми перехватил нашу партию провизии, которая шла из заставы Ланьцан, и мы чуть не остались без еды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раздраженным, явно до сих пор злясь на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Застава Ланьцан ведь совсем рядом, доехать можно меньше чем за час. Как они смогли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спорил! Никто не ожидал, что у Чжэнь Цзиня хватит смелости. Они подготовились, напали и быстро отступили по заранее продуманному маршруту, так что догнать их было невозможно. Обычно ху грабят только деревни у заставы, никто не думал, что они нацелятся на военные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добрались до оружейного склада. Солдаты были заняты работой, но выглядели радостными. Видимо, из-за постоянных войн в последние годы Северные рубежи были забыты, и многие солдаты долго использовали старое оружие и доспехи. Внезапное поступление новых припасов всех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поняв, что от этого мужчины больше ничего не узнает, решила, что нужно искать другой способ узнать о Чжэнь Цзине. Она остановилась и высвободила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недоволен, что Сяо Лэ отпустила его руку. В конце концов, он был командиром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видя его реакцию, лишь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из вашего лагеря. Я не буду помогать с оружием, ищи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уйти, но мужчина не поверил ей и не хотел отпускать, словно собираясь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снабжения, считавший оружие у входа в склад, услышав шум, подошел посмотреть. Ранее у входа в лагерь он видел Сяо Лэ и Су Чэна, когда его вызвали для проверки оружия, и знал,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мужчину, собиравшегося учить Сяо Лэ, оцепенеть,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кто послужил прототипом для Чжэнь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 чего изменил, так что не так легко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вдохновение для создания этого персонажа я почерпнул из одного классического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наверное, все 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я раскрою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