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Сяо, какой же у вас высокий статус, что даже принцессу задерживаете у ворот, — с явным недовольством произнесла Юй Гэ. Она проделала долгий путь, чтобы... тьфу... то есть, чтобы преподнести подарок, и вот ее остановили у ворот дома Сяо Лэ.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выглядела слегка смущенной. В последнее время действительно слишком много людей приходило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она вернулась из военного лагеря и увидела зал, заваленный подарками и списками, она строго приказала слугам не пускать в дом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Седьмая принцесса Наньюэ. В следующий раз, когда она придет, не нужно докладывать, пропускайте сразу, — распорядилась Сяо Лэ, выдавая Юй Гэ своеобразный пропуск для своих стражников, после чего пригласила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ты действительно молодец. Не зря говорят, что лучше удачно выйти замуж, чем усердно трудиться. Смотри, ты, изнемогая от работы генерала, даже близко не подходишь к тому, чтобы получать столько подарков, сколько ты получаешь благодаря одному слову вашей императрицы, — с иронией заметила Юй Гэ, вспоминая длинную очередь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отпустив слуг, сама принесла чай и закуски в зал, усаживаясь напротив 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Юй, ты же представитель нового социалистического поколения, не должна иметь таких устаревших и гнилых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Гэ сокрушенно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Сяо, сияние пятизвездочного флага больше не озаряет меня. Даже наследники социализма должны есть и жить. Может,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не собиралась продолжать эту шутку. Она давно поняла истинную сущность Юй Гэ — легкомысленную и непредсказуемую.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милая принцесса перед людьми — всего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разве тебе не хватает денег? Разве Су Лоян урезает твои расходы? Что это за коробка? — Сяо Лэ давно заметила коробку, которую Юй Гэ принесла с собой, и теперь она лежала на столе. Она была крайне заинтересована, что внутри, ведь вряд ли это было что-то столь же дорогое, как подарки от тех, кто стоял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коробке, Юй Гэ тут же встала и принесла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видя ее загадочный вид, решила сыграть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агат, нефрит или тысячелетний женьшень? — В последнее время она получала много таких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спросила Су Лоян, нормально ли это. Императрица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не переживай. Эти чиновники и аристократы давно нажились, пусть очистят свои карманы. К тому же твой генеральский дом только что построен, а склады пусты, пусть помогут наполнить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не нашла,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такая же, как те нувориши у твоих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не приняла этот скрытый намек на богатство. Она открыла коробку, и внутри, на сухой траве, аккуратно стояли три маленьких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Юй, ты что, купила эти кувшины на улице, чтобы отделаться от меня? — Сяо Лэ с подозрением посмотрела на них, чувствуя, что ее обманули. — Ты могла бы прийти и с пустыми руками, разве я бы тебя не впустила?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что за слова? Разве это просто купленные на улице? Это виноградное вино, которое я специально приготовила из винограда, который растет только в Наньюэ! Я сделала всего шесть кувшинов и половину отдала тебе! Поверь, в наше время это единственное в своем роде, второго такого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взяла один из кувшинов, открыла его и понюхала.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пришла сюда не просто так. Эти три кувшина вина — мой новогодний подарок тебе.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— Раздался холодный женский голос из дверей, и вскоре Су Лоян вошла в зал. Она была одета в простую белую одежду и соболий мех, словно богиня, спустившаяся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Сяо Лэ дрожал, следуя за А-Чжэн. Он осторожно посмотрел на двух знатных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эти знатные гости не позволили мне доложить, я не посмел ослушаться...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услышав его слова,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иди, принеси еще чаю, — пробормотала она, думая, что сегодня явно что-то не так. Только что она думала, что Су Лоян вряд ли покинет дворец, чтобы навестить ее, а вот она уже здесь. Юй Гэ тоже на мгновение застыла, вспомнив, что перед ней императрица, и ей следовало бы поклониться. Она быстро встала, чтобы сделать это, но Су Лоян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сегодня я инкогнито, церемонии не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Лоян не собиралась останавливать управляющего, но, услышав, как стражники у ворот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сегодня везет, сразу две знатные дамы пришли, — она решила застать Сяо Лэ врасплох и узнать, о чем они с Юй Гэ беседуют.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Лэ уже говорила ей, что их отношения с Юй Гэ чисто дружеские, но если бы она поверила этому на слово, то это было бы самообманом. Она не верила, что Сяо Лэ будет испытывать любовь к другой женщине, но если бы она слишком сблизилась с кем-то, Су Лоян все равно бы ревновала.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канун Нового года, разве тебе не следует быть во дворце? Зачем ты пришла? — Слегка озадаченно спросила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холодно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выйти? Ты что, собираешься подать на меня жалобу на заседании? Новый год — это время, когда семья и друзья собираются вместе, чтобы отпраздновать. Сейчас в нашей семье остались только я и мой брат, так что смена места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говорила это с такой серьезностью, что невозможно было найти в ее словах изъяна, скорее наоборот, это звучало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подумала, что меню сегодняшнего ужина слишком обильное для одного человека. Я думала, ты просто проявляешь заботу о своих чиновниках, — с удивлением заметила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то пусть будет так. Я поужинаю у тебя, и завтра твои склады наполнятся, а очередь за подарками удвоится, может, даже еще один дом построишь, — Сяо Лэ лишь усмехнулась, не зная, что ответить на такие слова. Такой откровенный способ обогащения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беседуете? — В зале горело несколько жаровен, и температура была намного выше, чем снаружи. Су Лоян сняла соболий мех и передала его А-Чжэн, усаживаясь напротив них. Ее взгляд скользнул на открытую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заметив, куда смотрит Су Лоян,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Лоян, сегодня тебе повезло. Это особое виноградное вино с моей родины. В мире нет второго такого. Юй Гэ специально приготовила его, чтобы мы могли попробовать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Седьмая принцесса выросла во дворце Наньюэ. Виноград действительно является местным продуктом, но я никогда не слышала о виноградном вине. Кроме того, я слышала, что родина Сяо Лэ находится далеко отсюда. Как же Седьмая принцесса могла приготовить вино с ее родины? — Су Лоян указала на множество несоответствий, желая понять, почему эти двое вдруг стали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знаете, но моя мать происходила из того же места, что и генерал. В детстве я часто слышала от нее рассказы о ее родине. Родина моей матери — это и моя родина. Многие блюда из ее родного края она готовила мне в детстве. К сожалению, она умерла, прежде чем я выросла. Когда я впервые встретила генерала, я не знала, что она тоже из того же священного места. Позже, благодаря случайности, я узнала об этом. Вот почему мы так быстро сблизились, — Юй Гэ говорила с таким выражением сожаления и ностальгии, что казалось,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невольно мысленно похвалила ее. Актерское мастерство Юй Гэ и способность лгать с ходу становились все лучше. Ей даже не нужно было готовиться, она просто импровизировала. Если бы она занялась актерством, то точно стала бы кинозвездой.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сегодня вечером Седьмая принцесса будет ужинать с нами? — Раз уж она принесла вино, то, естественно, его нужно разделить с теми, кто понимает в таких вещах. Выражение лица Су Лоян оставалось таким же холодным, как и всегда. Казалось, с тех пор как она стала императрицей, она редко улыбалась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У автора сегодня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