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Сяо, какой же у вас высокий статус, что даже принцессу задерживаете у ворот, — с явным недовольством произнесла Юй Гэ. Она проделала долгий путь, чтобы... тьфу... то есть, чтобы преподнести подарок, и вот ее остановили у ворот дома Сяо Лэ.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выглядела слегка смущенной. В последнее время действительно слишком много людей приходило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вернулась из военного лагеря и увидела зал, заваленный подарками и списками, она строго приказала слугам не пускать в дом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Седьмая принцесса Наньюэ. В следующий раз, когда она придет, не нужно докладывать, пропускайте сразу, — распорядилась Сяо Лэ, выдавая Юй Гэ своеобразный пропуск для своих стражников, после чего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действительно молодец. Не зря говорят, что лучше удачно выйти замуж, чем усердно трудиться. Смотри, ты, изнемогая от работы генерала, даже близко не подходишь к тому, чтобы получать столько подарков, сколько ты получаешь благодаря одному слову вашей императрицы, — с иронией заметила Юй Гэ, вспоминая длинную очередь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отпустив слуг, сама принесла чай и закуски в зал, усаживаясь напротив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Юй, ты же представитель нового социалистического поколения, не должна иметь таких устаревших и гнилых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Гэ сокрушенно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Сяо, сияние пятизвездочного флага больше не озаряет меня. Даже наследники социализма должны есть и жить. Может,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собиралась продолжать эту шутку. Она давно поняла истинную сущность Юй Гэ — легкомысленную и непредсказуемую.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 принцесса перед людьми — всего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разве тебе не хватает денег? Разве Су Лоян урезает твои расходы? Что это за коробка? — Сяо Лэ давно заметила коробку, которую Юй Гэ принесла с собой, и теперь она лежала на столе. Она была крайне заинтересована, что внутри, ведь вряд ли это было что-то столь же дорогое, как подарки от тех, кто стоял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коробке, Юй Гэ тут же встала и принесла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видя ее загадочный вид, решила сыграть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агат, нефрит или тысячелетний женьшень? — В последнее время она получала много таких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спросила Су Лоян, нормально ли это. Императрица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переживай. Эти чиновники и аристократы давно нажились, пусть очистят свои карманы. К тому же твой генеральский дом только что построен, а склады пусты, пусть помогут наполнить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нашла,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такая же, как те нувориши у твоих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не приняла этот скрытый намек на богатство. Она открыла коробку, и внутри, на сухой траве, аккуратно стояли три маленьких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Юй, ты что, купила эти кувшины на улице, чтобы отделаться от меня? — Сяо Лэ с подозрением посмотрела на них, чувствуя, что ее обманули. — Ты могла бы прийти и с пустыми руками, разве я бы тебя не впустила?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что за слова? Разве это просто купленные на улице? Это виноградное вино, которое я специально приготовила из винограда, который растет только в Наньюэ! Я сделала всего шесть кувшинов и половину отдала тебе! Поверь, в наше время это единственное в своем роде, второго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взяла один из кувшинов, открыла его и понюхала.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пришла сюда не просто так. Эти три кувшина вина — мой новогодний подарок тебе.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— Раздался холодный женский голос из дверей, и вскоре Су Лоян вошла в зал. Она была одета в простую белую одежду и соболий мех, словно богиня, спустившаяся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Сяо Лэ дрожал, следуя за А-Чжэн. Он осторожно посмотрел на двух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эти знатные гости не позволили мне доложить, я не посмел ослушаться...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услышав его слова,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иди, принеси еще чаю, — пробормотала она, думая, что сегодня явно что-то не так. Только что она думала, что Су Лоян вряд ли покинет дворец, чтобы навестить ее, а вот она уже здесь. Юй Гэ тоже на мгновение застыла, вспомнив, что перед ней императрица, и ей следовало бы поклониться. Она быстро встала, чтобы сделать это, но Су Лоян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сегодня я инкогнито, церемонии не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Лоян не собиралась останавливать управляющего, но, услышав, как стражники у ворот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сегодня везет, сразу две знатные дамы пришли, — она решила застать Сяо Лэ врасплох и узнать, о чем они с Юй Гэ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Лэ уже говорила ей, что их отношения с Юй Гэ чисто дружеские, но если бы она поверила этому на слово, то это было бы самообманом. Она не верила, что Сяо Лэ будет испытывать любовь к другой женщине, но если бы она слишком сблизилась с кем-то, Су Лоян все равно бы ревновала.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года, разве тебе не следует быть во дворце? Зачем ты пришла? — Слегка озадаченно спросила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холодно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выйти? Ты что, собираешься подать на меня жалобу на заседании? Новый год — это время, когда семья и друзья собираются вместе, чтобы отпраздновать. Сейчас в нашей семье остались только я и мой брат, так что смена места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говорила это с такой серьезностью, что невозможно было найти в ее словах изъяна, скорее наоборот, это звучало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подумала, что меню сегодняшнего ужина слишком обильное для одного человека. Я думала, ты просто проявляешь заботу о своих чиновниках, — с удивлением заметила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будет так. Я поужинаю у тебя, и завтра твои склады наполнятся, а очередь за подарками удвоится, может, даже еще один дом построишь, — Сяо Лэ лишь усмехнулась, не зная, что ответить на такие слова. Такой откровенный способ обогащения она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беседуете? — В зале горело несколько жаровен, и температура была намного выше, чем снаружи. Су Лоян сняла соболий мех и передала его А-Чжэн, усаживаясь напротив них. Ее взгляд скользнул на открытую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заметив, куда смотрит Су Лоян,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Лоян, сегодня тебе повезло. Это особое виноградное вино с моей родины. В мире нет второго такого. Юй Гэ специально приготовила его, чтобы мы могли попробовать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Седьмая принцесса выросла во дворце Наньюэ. Виноград действительно является местным продуктом, но я никогда не слышала о виноградном вине. Кроме того, я слышала, что родина Сяо Лэ находится далеко отсюда. Как же Седьмая принцесса могла приготовить вино с ее родины? — Су Лоян указала на множество несоответствий, желая понять, почему эти двое вдруг стали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знаете, но моя мать происходила из того же места, что и генерал. В детстве я часто слышала от нее рассказы о ее родине. Родина моей матери — это и моя родина. Многие блюда из ее родного края она готовила мне в детстве. К сожалению, она умерла, прежде чем я выросла. Когда я впервые встретила генерала, я не знала, что она тоже из того же священного места. Позже, благодаря случайности, я узнала об этом. Вот почему мы так быстро сблизились, — Юй Гэ говорила с таким выражением сожаления и ностальгии, что казалось,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невольно мысленно похвалила ее. Актерское мастерство Юй Гэ и способность лгать с ходу становились все лучше. Ей даже не нужно было готовиться, она просто импровизировала. Если бы она занялась актерством, то точно стала бы кинозвездой.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сегодня вечером Седьмая принцесса будет ужинать с нами? — Раз уж она принесла вино, то, естественно, его нужно разделить с теми, кто понимает в таких вещах. Выражение лица Су Лоян оставалось таким же холодным, как и всегда. Казалось, с тех пор как она стала императрицей, она редко улыбалась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У автора сегодня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